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gliatabella"/>
        <w:tblpPr w:leftFromText="141" w:rightFromText="141" w:horzAnchor="margin" w:tblpXSpec="center" w:tblpY="-1140"/>
        <w:tblW w:w="0" w:type="auto"/>
        <w:tblLook w:val="04A0" w:firstRow="1" w:lastRow="0" w:firstColumn="1" w:lastColumn="0" w:noHBand="0" w:noVBand="1"/>
      </w:tblPr>
      <w:tblGrid>
        <w:gridCol w:w="2807"/>
        <w:gridCol w:w="113"/>
        <w:gridCol w:w="4281"/>
        <w:gridCol w:w="113"/>
        <w:gridCol w:w="2297"/>
        <w:gridCol w:w="113"/>
        <w:gridCol w:w="1743"/>
      </w:tblGrid>
      <w:tr w:rsidR="009D3D6B" w14:paraId="71AE2610" w14:textId="77777777" w:rsidTr="0099446D">
        <w:tc>
          <w:tcPr>
            <w:tcW w:w="11467" w:type="dxa"/>
            <w:gridSpan w:val="7"/>
          </w:tcPr>
          <w:p w14:paraId="1B8FAB5F" w14:textId="6DAD2D1F" w:rsidR="009D3D6B" w:rsidRPr="00333F2A" w:rsidRDefault="009D3D6B" w:rsidP="0061084F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8451BD" w:rsidRPr="005A2F95" w14:paraId="46FF2440" w14:textId="77777777" w:rsidTr="0099446D">
        <w:trPr>
          <w:trHeight w:val="1156"/>
        </w:trPr>
        <w:tc>
          <w:tcPr>
            <w:tcW w:w="11467" w:type="dxa"/>
            <w:gridSpan w:val="7"/>
          </w:tcPr>
          <w:p w14:paraId="7481CB1D" w14:textId="2400DF1F" w:rsidR="008451BD" w:rsidRPr="0065561A" w:rsidRDefault="008451BD" w:rsidP="008451BD">
            <w:pPr>
              <w:spacing w:before="1"/>
              <w:ind w:left="329"/>
              <w:rPr>
                <w:rFonts w:cstheme="minorHAnsi"/>
                <w:b/>
              </w:rPr>
            </w:pPr>
          </w:p>
          <w:p w14:paraId="325A19E9" w14:textId="77777777" w:rsidR="008451BD" w:rsidRPr="0065561A" w:rsidRDefault="008451BD" w:rsidP="008451BD">
            <w:pPr>
              <w:pStyle w:val="Corpotesto"/>
              <w:spacing w:before="6"/>
              <w:rPr>
                <w:rFonts w:asciiTheme="minorHAnsi" w:hAnsiTheme="minorHAnsi" w:cstheme="minorHAnsi"/>
                <w:b/>
              </w:rPr>
            </w:pPr>
          </w:p>
          <w:p w14:paraId="72A75629" w14:textId="18A7A561" w:rsidR="008451BD" w:rsidRPr="0065561A" w:rsidRDefault="00BE03B4" w:rsidP="00BF452D">
            <w:pPr>
              <w:shd w:val="clear" w:color="auto" w:fill="D9D9D9" w:themeFill="background1" w:themeFillShade="D9"/>
              <w:rPr>
                <w:rFonts w:cstheme="minorHAnsi"/>
                <w:b/>
                <w:bCs/>
              </w:rPr>
            </w:pPr>
            <w:r w:rsidRPr="0065561A">
              <w:rPr>
                <w:rFonts w:cstheme="minorHAnsi"/>
                <w:b/>
                <w:bCs/>
              </w:rPr>
              <w:t>N</w:t>
            </w:r>
            <w:r w:rsidR="00FE2539" w:rsidRPr="0065561A">
              <w:rPr>
                <w:rFonts w:cstheme="minorHAnsi"/>
                <w:b/>
                <w:bCs/>
              </w:rPr>
              <w:t>ucleo concettuale: COSTITUZIONE</w:t>
            </w:r>
            <w:r w:rsidR="00DD3CB1" w:rsidRPr="0065561A">
              <w:rPr>
                <w:rFonts w:cstheme="minorHAnsi"/>
                <w:b/>
                <w:bCs/>
              </w:rPr>
              <w:t xml:space="preserve"> </w:t>
            </w:r>
          </w:p>
          <w:p w14:paraId="3C1E635E" w14:textId="36F5801D" w:rsidR="00DD3CB1" w:rsidRPr="0065561A" w:rsidRDefault="00DD3CB1" w:rsidP="00BF452D">
            <w:pPr>
              <w:shd w:val="clear" w:color="auto" w:fill="D9D9D9" w:themeFill="background1" w:themeFillShade="D9"/>
              <w:rPr>
                <w:rFonts w:cstheme="minorHAnsi"/>
                <w:b/>
                <w:bCs/>
              </w:rPr>
            </w:pPr>
            <w:r w:rsidRPr="0065561A">
              <w:rPr>
                <w:rFonts w:cstheme="minorHAnsi"/>
                <w:b/>
                <w:bCs/>
              </w:rPr>
              <w:t>CLASSE QUINTA</w:t>
            </w:r>
            <w:r w:rsidR="004F41C4">
              <w:rPr>
                <w:rFonts w:cstheme="minorHAnsi"/>
                <w:b/>
                <w:bCs/>
              </w:rPr>
              <w:t xml:space="preserve"> MANGANO</w:t>
            </w:r>
          </w:p>
          <w:p w14:paraId="2CEE249B" w14:textId="4AA83A9A" w:rsidR="00FE2539" w:rsidRPr="0065561A" w:rsidRDefault="00FE2539" w:rsidP="00BF452D">
            <w:pPr>
              <w:shd w:val="clear" w:color="auto" w:fill="D9D9D9" w:themeFill="background1" w:themeFillShade="D9"/>
              <w:rPr>
                <w:rFonts w:cstheme="minorHAnsi"/>
                <w:b/>
                <w:bCs/>
              </w:rPr>
            </w:pPr>
            <w:r w:rsidRPr="0065561A">
              <w:rPr>
                <w:rFonts w:cstheme="minorHAnsi"/>
                <w:b/>
                <w:bCs/>
              </w:rPr>
              <w:t xml:space="preserve">h </w:t>
            </w:r>
            <w:r w:rsidR="00D54AE7" w:rsidRPr="0065561A">
              <w:rPr>
                <w:rFonts w:cstheme="minorHAnsi"/>
                <w:b/>
                <w:bCs/>
              </w:rPr>
              <w:t>1</w:t>
            </w:r>
            <w:r w:rsidR="00391897" w:rsidRPr="0065561A">
              <w:rPr>
                <w:rFonts w:cstheme="minorHAnsi"/>
                <w:b/>
                <w:bCs/>
              </w:rPr>
              <w:t>3</w:t>
            </w:r>
          </w:p>
        </w:tc>
      </w:tr>
      <w:tr w:rsidR="008451BD" w:rsidRPr="005A2F95" w14:paraId="2BEFA2D5" w14:textId="77777777" w:rsidTr="0099446D">
        <w:tc>
          <w:tcPr>
            <w:tcW w:w="2920" w:type="dxa"/>
            <w:gridSpan w:val="2"/>
          </w:tcPr>
          <w:p w14:paraId="2FDE1C67" w14:textId="096A0AAD" w:rsidR="008451BD" w:rsidRPr="0065561A" w:rsidRDefault="008451BD" w:rsidP="008451BD">
            <w:pPr>
              <w:rPr>
                <w:rFonts w:cstheme="minorHAnsi"/>
                <w:b/>
                <w:bCs/>
              </w:rPr>
            </w:pPr>
            <w:r w:rsidRPr="0065561A">
              <w:rPr>
                <w:rFonts w:cstheme="minorHAnsi"/>
                <w:b/>
                <w:bCs/>
              </w:rPr>
              <w:t>COMPETENZE</w:t>
            </w:r>
          </w:p>
        </w:tc>
        <w:tc>
          <w:tcPr>
            <w:tcW w:w="4394" w:type="dxa"/>
            <w:gridSpan w:val="2"/>
          </w:tcPr>
          <w:p w14:paraId="76F46E36" w14:textId="0EE72866" w:rsidR="008451BD" w:rsidRPr="0065561A" w:rsidRDefault="008451BD" w:rsidP="008451BD">
            <w:pPr>
              <w:rPr>
                <w:rFonts w:cstheme="minorHAnsi"/>
                <w:b/>
                <w:bCs/>
              </w:rPr>
            </w:pPr>
            <w:r w:rsidRPr="0065561A">
              <w:rPr>
                <w:rFonts w:cstheme="minorHAnsi"/>
                <w:b/>
                <w:bCs/>
              </w:rPr>
              <w:t>OBIETTIVI DI APPRENDIMENTO</w:t>
            </w:r>
          </w:p>
        </w:tc>
        <w:tc>
          <w:tcPr>
            <w:tcW w:w="2410" w:type="dxa"/>
            <w:gridSpan w:val="2"/>
          </w:tcPr>
          <w:p w14:paraId="1A3502CF" w14:textId="095F9748" w:rsidR="008451BD" w:rsidRPr="0065561A" w:rsidRDefault="008451BD" w:rsidP="008451BD">
            <w:pPr>
              <w:rPr>
                <w:rFonts w:cstheme="minorHAnsi"/>
              </w:rPr>
            </w:pPr>
            <w:r w:rsidRPr="0065561A">
              <w:rPr>
                <w:rFonts w:cstheme="minorHAnsi"/>
              </w:rPr>
              <w:t>Attività</w:t>
            </w:r>
            <w:r w:rsidR="00BF452D">
              <w:rPr>
                <w:rFonts w:cstheme="minorHAnsi"/>
              </w:rPr>
              <w:t xml:space="preserve"> e contenuti</w:t>
            </w:r>
          </w:p>
        </w:tc>
        <w:tc>
          <w:tcPr>
            <w:tcW w:w="1743" w:type="dxa"/>
          </w:tcPr>
          <w:p w14:paraId="7EB975F8" w14:textId="10B3DAA4" w:rsidR="008451BD" w:rsidRPr="0065561A" w:rsidRDefault="008451BD" w:rsidP="008451BD">
            <w:pPr>
              <w:pStyle w:val="Paragrafoelenco"/>
              <w:jc w:val="both"/>
              <w:rPr>
                <w:rFonts w:asciiTheme="minorHAnsi" w:hAnsiTheme="minorHAnsi" w:cstheme="minorHAnsi"/>
              </w:rPr>
            </w:pPr>
            <w:r w:rsidRPr="0065561A">
              <w:rPr>
                <w:rFonts w:asciiTheme="minorHAnsi" w:hAnsiTheme="minorHAnsi" w:cstheme="minorHAnsi"/>
              </w:rPr>
              <w:t>Docente</w:t>
            </w:r>
          </w:p>
        </w:tc>
      </w:tr>
      <w:tr w:rsidR="008451BD" w:rsidRPr="0099446D" w14:paraId="3888C041" w14:textId="77777777" w:rsidTr="0099446D">
        <w:trPr>
          <w:trHeight w:val="6930"/>
        </w:trPr>
        <w:tc>
          <w:tcPr>
            <w:tcW w:w="2920" w:type="dxa"/>
            <w:gridSpan w:val="2"/>
          </w:tcPr>
          <w:p w14:paraId="0A70F512" w14:textId="77777777" w:rsidR="008451BD" w:rsidRPr="0099446D" w:rsidRDefault="008451BD" w:rsidP="0099446D">
            <w:pPr>
              <w:jc w:val="both"/>
              <w:rPr>
                <w:rFonts w:cstheme="minorHAnsi"/>
                <w:b/>
                <w:bCs/>
              </w:rPr>
            </w:pPr>
            <w:r w:rsidRPr="0099446D">
              <w:rPr>
                <w:rFonts w:cstheme="minorHAnsi"/>
                <w:b/>
                <w:bCs/>
              </w:rPr>
              <w:t>Competenza n. 1</w:t>
            </w:r>
          </w:p>
          <w:p w14:paraId="774CCAB9" w14:textId="77777777" w:rsidR="008451BD" w:rsidRPr="0099446D" w:rsidRDefault="008451BD" w:rsidP="0099446D">
            <w:pPr>
              <w:jc w:val="both"/>
              <w:rPr>
                <w:rFonts w:cstheme="minorHAnsi"/>
                <w:b/>
              </w:rPr>
            </w:pPr>
            <w:r w:rsidRPr="0099446D">
              <w:rPr>
                <w:rFonts w:cstheme="minorHAnsi"/>
                <w:b/>
              </w:rPr>
              <w:t>Sviluppare atteggiamenti e adottare comportamenti fondati sul rispetto verso ogni persona, sulla responsabilità individuale, sulla legalità, sulla partecipazione e la solidarietà, sulla importanza del lavoro, sostenuti dalla conoscenza della Carta costituzionale, della Carta dei Diritti fondamentali dell’Unione Europea e della Dichiarazione Internazionale dei Diritti umani. Conoscere il significato della appartenenza ad una comunità, locale e nazionale. Approfondire il concetto di Patria.</w:t>
            </w:r>
          </w:p>
          <w:p w14:paraId="0EE3CBEE" w14:textId="49D55F22" w:rsidR="008451BD" w:rsidRPr="0099446D" w:rsidRDefault="008451BD" w:rsidP="0099446D">
            <w:pPr>
              <w:jc w:val="both"/>
              <w:rPr>
                <w:rFonts w:cstheme="minorHAnsi"/>
              </w:rPr>
            </w:pPr>
          </w:p>
        </w:tc>
        <w:tc>
          <w:tcPr>
            <w:tcW w:w="4394" w:type="dxa"/>
            <w:gridSpan w:val="2"/>
            <w:vMerge w:val="restart"/>
          </w:tcPr>
          <w:p w14:paraId="4AA4F6E9" w14:textId="4512B7A9" w:rsidR="008451BD" w:rsidRPr="0099446D" w:rsidRDefault="008451BD" w:rsidP="0099446D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  <w:r w:rsidRPr="0099446D">
              <w:rPr>
                <w:rFonts w:eastAsia="Times New Roman" w:cstheme="minorHAnsi"/>
                <w:kern w:val="0"/>
                <w14:ligatures w14:val="none"/>
              </w:rPr>
              <w:t>Rispettare le regole e i patti assunti nella comunità, partecipare alle forme di rappresentanza a livello di classe, scuola, territorio.</w:t>
            </w:r>
          </w:p>
          <w:p w14:paraId="7A1CA9E1" w14:textId="397D15E9" w:rsidR="008451BD" w:rsidRPr="0099446D" w:rsidRDefault="008451BD" w:rsidP="0099446D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  <w:r w:rsidRPr="0099446D">
              <w:rPr>
                <w:rFonts w:eastAsia="Times New Roman" w:cstheme="minorHAnsi"/>
                <w:kern w:val="0"/>
                <w14:ligatures w14:val="none"/>
              </w:rPr>
              <w:t>Sostenere e supportare, singolarmente e in gruppo, persone in difficoltà, per l’inclusione e la solidarietà, sia all’interno della scuola, sia nella comunità. Favorire l’ideazione di progetti di service learning a supporto del bene comune nei territori di appartenenza della scuola</w:t>
            </w:r>
          </w:p>
          <w:p w14:paraId="2C44B981" w14:textId="638D5AA2" w:rsidR="008451BD" w:rsidRPr="0099446D" w:rsidRDefault="008451BD" w:rsidP="0099446D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40DAF1B6" w14:textId="77777777" w:rsidR="008451BD" w:rsidRPr="0099446D" w:rsidRDefault="008451BD" w:rsidP="0099446D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35A11B37" w14:textId="42902C1E" w:rsidR="008451BD" w:rsidRPr="0099446D" w:rsidRDefault="008451BD" w:rsidP="0099446D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99446D">
              <w:rPr>
                <w:rFonts w:eastAsia="Times New Roman" w:cstheme="minorHAnsi"/>
                <w:b/>
                <w:bCs/>
                <w:kern w:val="0"/>
                <w14:ligatures w14:val="none"/>
              </w:rPr>
              <w:t>Rispetto e solidari</w:t>
            </w:r>
            <w:r w:rsidR="00C665B0" w:rsidRPr="0099446D">
              <w:rPr>
                <w:rFonts w:eastAsia="Times New Roman" w:cstheme="minorHAnsi"/>
                <w:b/>
                <w:bCs/>
                <w:kern w:val="0"/>
                <w14:ligatures w14:val="none"/>
              </w:rPr>
              <w:t>e</w:t>
            </w:r>
            <w:r w:rsidRPr="0099446D">
              <w:rPr>
                <w:rFonts w:eastAsia="Times New Roman" w:cstheme="minorHAnsi"/>
                <w:b/>
                <w:bCs/>
                <w:kern w:val="0"/>
                <w14:ligatures w14:val="none"/>
              </w:rPr>
              <w:t>tà</w:t>
            </w:r>
          </w:p>
          <w:p w14:paraId="605F280E" w14:textId="77777777" w:rsidR="008451BD" w:rsidRPr="0099446D" w:rsidRDefault="008451BD" w:rsidP="0099446D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6D6C2960" w14:textId="77777777" w:rsidR="008451BD" w:rsidRPr="0099446D" w:rsidRDefault="008451BD" w:rsidP="0099446D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5E6D69E1" w14:textId="77777777" w:rsidR="008451BD" w:rsidRPr="0099446D" w:rsidRDefault="008451BD" w:rsidP="0099446D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2659396E" w14:textId="77777777" w:rsidR="008451BD" w:rsidRPr="0099446D" w:rsidRDefault="008451BD" w:rsidP="0099446D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4F9D22C7" w14:textId="77777777" w:rsidR="008451BD" w:rsidRPr="0099446D" w:rsidRDefault="008451BD" w:rsidP="0099446D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305AC61F" w14:textId="77777777" w:rsidR="008451BD" w:rsidRPr="0099446D" w:rsidRDefault="008451BD" w:rsidP="0099446D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3CFBC42A" w14:textId="77777777" w:rsidR="008451BD" w:rsidRPr="0099446D" w:rsidRDefault="008451BD" w:rsidP="0099446D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43D01DAE" w14:textId="77777777" w:rsidR="008451BD" w:rsidRPr="0099446D" w:rsidRDefault="008451BD" w:rsidP="0099446D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45648B94" w14:textId="77777777" w:rsidR="008451BD" w:rsidRPr="0099446D" w:rsidRDefault="008451BD" w:rsidP="0099446D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13417376" w14:textId="77777777" w:rsidR="008451BD" w:rsidRPr="0099446D" w:rsidRDefault="008451BD" w:rsidP="0099446D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34C9E9EF" w14:textId="77777777" w:rsidR="008451BD" w:rsidRPr="0099446D" w:rsidRDefault="008451BD" w:rsidP="0099446D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1BAFBCB5" w14:textId="77777777" w:rsidR="008451BD" w:rsidRPr="0099446D" w:rsidRDefault="008451BD" w:rsidP="0099446D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213E4541" w14:textId="77777777" w:rsidR="008451BD" w:rsidRPr="0099446D" w:rsidRDefault="008451BD" w:rsidP="0099446D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47152DB0" w14:textId="4E919B49" w:rsidR="008451BD" w:rsidRPr="0099446D" w:rsidRDefault="008451BD" w:rsidP="0099446D">
            <w:pPr>
              <w:jc w:val="both"/>
              <w:rPr>
                <w:rFonts w:cstheme="minorHAnsi"/>
              </w:rPr>
            </w:pPr>
            <w:r w:rsidRPr="0099446D">
              <w:rPr>
                <w:rFonts w:cstheme="minorHAnsi"/>
              </w:rPr>
              <w:t xml:space="preserve">  Individuare, attraverso l’analisi comparata della Costituzione italiana, della Carta dei Diritti fondamentali dell’Unione europea, delle Carte Internazionali delle Nazioni Unite e di altri Organismi Internazionali, i principi comuni di responsabilità, libertà, solidarietà, tutela dei diritti umani, della salute, della proprietà privata, della difesa dei beni culturali e artistici, degli animali e dell’ambiente. Rintracciare Organizzazioni e norme a livello nazionale e internazionale che se ne occupano. Partecipare indirettamente o direttamente con azioni alla propria portata.</w:t>
            </w:r>
          </w:p>
          <w:p w14:paraId="676B4BDB" w14:textId="77777777" w:rsidR="008451BD" w:rsidRPr="0099446D" w:rsidRDefault="008451BD" w:rsidP="0099446D">
            <w:pPr>
              <w:jc w:val="both"/>
              <w:rPr>
                <w:rFonts w:cstheme="minorHAnsi"/>
              </w:rPr>
            </w:pPr>
          </w:p>
          <w:p w14:paraId="219DD220" w14:textId="77777777" w:rsidR="00A15EF6" w:rsidRPr="0099446D" w:rsidRDefault="00A15EF6" w:rsidP="0099446D">
            <w:pPr>
              <w:jc w:val="both"/>
              <w:rPr>
                <w:rFonts w:cstheme="minorHAnsi"/>
              </w:rPr>
            </w:pPr>
          </w:p>
          <w:p w14:paraId="21423039" w14:textId="002E2074" w:rsidR="00A15EF6" w:rsidRPr="0099446D" w:rsidRDefault="00A15EF6" w:rsidP="0099446D">
            <w:pPr>
              <w:jc w:val="both"/>
              <w:rPr>
                <w:rFonts w:cstheme="minorHAnsi"/>
              </w:rPr>
            </w:pPr>
          </w:p>
          <w:p w14:paraId="049FAA62" w14:textId="7C581378" w:rsidR="008F7F14" w:rsidRPr="0099446D" w:rsidRDefault="008F7F14" w:rsidP="0099446D">
            <w:pPr>
              <w:jc w:val="both"/>
              <w:rPr>
                <w:rFonts w:cstheme="minorHAnsi"/>
              </w:rPr>
            </w:pPr>
          </w:p>
          <w:p w14:paraId="59EFCEB3" w14:textId="5FD9967F" w:rsidR="008F7F14" w:rsidRPr="0099446D" w:rsidRDefault="008F7F14" w:rsidP="0099446D">
            <w:pPr>
              <w:jc w:val="both"/>
              <w:rPr>
                <w:rFonts w:cstheme="minorHAnsi"/>
              </w:rPr>
            </w:pPr>
          </w:p>
          <w:p w14:paraId="396F6E70" w14:textId="02EC9289" w:rsidR="008F7F14" w:rsidRPr="0099446D" w:rsidRDefault="008F7F14" w:rsidP="0099446D">
            <w:pPr>
              <w:jc w:val="both"/>
              <w:rPr>
                <w:rFonts w:cstheme="minorHAnsi"/>
              </w:rPr>
            </w:pPr>
          </w:p>
          <w:p w14:paraId="48BE4F10" w14:textId="47EBE29E" w:rsidR="008F7F14" w:rsidRPr="0099446D" w:rsidRDefault="008F7F14" w:rsidP="0099446D">
            <w:pPr>
              <w:jc w:val="both"/>
              <w:rPr>
                <w:rFonts w:cstheme="minorHAnsi"/>
              </w:rPr>
            </w:pPr>
          </w:p>
          <w:p w14:paraId="3F61B505" w14:textId="226A50B1" w:rsidR="008F7F14" w:rsidRPr="0099446D" w:rsidRDefault="008F7F14" w:rsidP="0099446D">
            <w:pPr>
              <w:jc w:val="both"/>
              <w:rPr>
                <w:rFonts w:cstheme="minorHAnsi"/>
              </w:rPr>
            </w:pPr>
          </w:p>
          <w:p w14:paraId="63A661E7" w14:textId="0106BF53" w:rsidR="008F7F14" w:rsidRPr="0099446D" w:rsidRDefault="008F7F14" w:rsidP="0099446D">
            <w:pPr>
              <w:jc w:val="both"/>
              <w:rPr>
                <w:rFonts w:cstheme="minorHAnsi"/>
              </w:rPr>
            </w:pPr>
          </w:p>
          <w:p w14:paraId="7AE695E9" w14:textId="7B1205C7" w:rsidR="008F7F14" w:rsidRPr="0099446D" w:rsidRDefault="008F7F14" w:rsidP="0099446D">
            <w:pPr>
              <w:jc w:val="both"/>
              <w:rPr>
                <w:rFonts w:cstheme="minorHAnsi"/>
              </w:rPr>
            </w:pPr>
          </w:p>
          <w:p w14:paraId="7D748B84" w14:textId="7B193A44" w:rsidR="008F7F14" w:rsidRPr="0099446D" w:rsidRDefault="008F7F14" w:rsidP="0099446D">
            <w:pPr>
              <w:jc w:val="both"/>
              <w:rPr>
                <w:rFonts w:cstheme="minorHAnsi"/>
              </w:rPr>
            </w:pPr>
          </w:p>
          <w:p w14:paraId="11DD3186" w14:textId="6DC1AE07" w:rsidR="008F7F14" w:rsidRPr="0099446D" w:rsidRDefault="008F7F14" w:rsidP="0099446D">
            <w:pPr>
              <w:jc w:val="both"/>
              <w:rPr>
                <w:rFonts w:cstheme="minorHAnsi"/>
              </w:rPr>
            </w:pPr>
          </w:p>
          <w:p w14:paraId="3A3E4645" w14:textId="021A8522" w:rsidR="008F7F14" w:rsidRPr="0099446D" w:rsidRDefault="008F7F14" w:rsidP="0099446D">
            <w:pPr>
              <w:jc w:val="both"/>
              <w:rPr>
                <w:rFonts w:cstheme="minorHAnsi"/>
              </w:rPr>
            </w:pPr>
          </w:p>
          <w:p w14:paraId="4D7F83BF" w14:textId="77777777" w:rsidR="008F7F14" w:rsidRPr="0099446D" w:rsidRDefault="008F7F14" w:rsidP="0099446D">
            <w:pPr>
              <w:jc w:val="both"/>
              <w:rPr>
                <w:rFonts w:cstheme="minorHAnsi"/>
              </w:rPr>
            </w:pPr>
          </w:p>
          <w:p w14:paraId="22548F5A" w14:textId="77777777" w:rsidR="00916FAD" w:rsidRPr="0099446D" w:rsidRDefault="00916FAD" w:rsidP="0099446D">
            <w:pPr>
              <w:jc w:val="both"/>
              <w:rPr>
                <w:rFonts w:cstheme="minorHAnsi"/>
              </w:rPr>
            </w:pPr>
          </w:p>
          <w:p w14:paraId="6BF5A667" w14:textId="77777777" w:rsidR="00916FAD" w:rsidRPr="0099446D" w:rsidRDefault="00916FAD" w:rsidP="0099446D">
            <w:pPr>
              <w:jc w:val="both"/>
              <w:rPr>
                <w:rFonts w:cstheme="minorHAnsi"/>
              </w:rPr>
            </w:pPr>
          </w:p>
          <w:p w14:paraId="21ABE4A0" w14:textId="77777777" w:rsidR="00916FAD" w:rsidRPr="0099446D" w:rsidRDefault="00916FAD" w:rsidP="0099446D">
            <w:pPr>
              <w:jc w:val="both"/>
              <w:rPr>
                <w:rFonts w:cstheme="minorHAnsi"/>
              </w:rPr>
            </w:pPr>
          </w:p>
          <w:p w14:paraId="5C6BE2BF" w14:textId="77777777" w:rsidR="00916FAD" w:rsidRPr="0099446D" w:rsidRDefault="00916FAD" w:rsidP="0099446D">
            <w:pPr>
              <w:jc w:val="both"/>
              <w:rPr>
                <w:rFonts w:cstheme="minorHAnsi"/>
              </w:rPr>
            </w:pPr>
          </w:p>
          <w:p w14:paraId="7637C367" w14:textId="77777777" w:rsidR="00916FAD" w:rsidRPr="0099446D" w:rsidRDefault="00916FAD" w:rsidP="0099446D">
            <w:pPr>
              <w:jc w:val="both"/>
              <w:rPr>
                <w:rFonts w:cstheme="minorHAnsi"/>
              </w:rPr>
            </w:pPr>
          </w:p>
          <w:p w14:paraId="251CC5D2" w14:textId="77777777" w:rsidR="00916FAD" w:rsidRPr="0099446D" w:rsidRDefault="00916FAD" w:rsidP="0099446D">
            <w:pPr>
              <w:jc w:val="both"/>
              <w:rPr>
                <w:rFonts w:cstheme="minorHAnsi"/>
              </w:rPr>
            </w:pPr>
          </w:p>
          <w:p w14:paraId="677C7BE5" w14:textId="77777777" w:rsidR="00916FAD" w:rsidRPr="0099446D" w:rsidRDefault="00916FAD" w:rsidP="0099446D">
            <w:pPr>
              <w:jc w:val="both"/>
              <w:rPr>
                <w:rFonts w:cstheme="minorHAnsi"/>
              </w:rPr>
            </w:pPr>
          </w:p>
          <w:p w14:paraId="6B8AEF22" w14:textId="77777777" w:rsidR="00916FAD" w:rsidRPr="0099446D" w:rsidRDefault="00916FAD" w:rsidP="0099446D">
            <w:pPr>
              <w:jc w:val="both"/>
              <w:rPr>
                <w:rFonts w:cstheme="minorHAnsi"/>
              </w:rPr>
            </w:pPr>
          </w:p>
          <w:p w14:paraId="6F584BBF" w14:textId="77777777" w:rsidR="00916FAD" w:rsidRPr="0099446D" w:rsidRDefault="00916FAD" w:rsidP="0099446D">
            <w:pPr>
              <w:jc w:val="both"/>
              <w:rPr>
                <w:rFonts w:cstheme="minorHAnsi"/>
              </w:rPr>
            </w:pPr>
          </w:p>
          <w:p w14:paraId="378B38CF" w14:textId="77777777" w:rsidR="00916FAD" w:rsidRPr="0099446D" w:rsidRDefault="00916FAD" w:rsidP="0099446D">
            <w:pPr>
              <w:jc w:val="both"/>
              <w:rPr>
                <w:rFonts w:cstheme="minorHAnsi"/>
              </w:rPr>
            </w:pPr>
          </w:p>
          <w:p w14:paraId="3551FB5B" w14:textId="77777777" w:rsidR="00B0560A" w:rsidRPr="0099446D" w:rsidRDefault="00B0560A" w:rsidP="0099446D">
            <w:pPr>
              <w:jc w:val="both"/>
              <w:rPr>
                <w:rFonts w:cstheme="minorHAnsi"/>
              </w:rPr>
            </w:pPr>
          </w:p>
          <w:p w14:paraId="1F9F47E5" w14:textId="443AD887" w:rsidR="00B43D7C" w:rsidRPr="0099446D" w:rsidRDefault="00A15EF6" w:rsidP="0099446D">
            <w:pPr>
              <w:jc w:val="both"/>
              <w:rPr>
                <w:rFonts w:cstheme="minorHAnsi"/>
              </w:rPr>
            </w:pPr>
            <w:r w:rsidRPr="0099446D">
              <w:rPr>
                <w:rFonts w:cstheme="minorHAnsi"/>
              </w:rPr>
              <w:t>Individuare strumenti e modalità sancite da norme e regolamenti per la difesa dei diritti delle persone, della salute e della sicurezza, a protezione degli animali, dell’ambiente, dei beni culturali</w:t>
            </w:r>
            <w:r w:rsidR="00916FAD" w:rsidRPr="0099446D">
              <w:rPr>
                <w:rFonts w:cstheme="minorHAnsi"/>
              </w:rPr>
              <w:t>.</w:t>
            </w:r>
          </w:p>
          <w:p w14:paraId="472158E0" w14:textId="77777777" w:rsidR="00A15EF6" w:rsidRPr="0099446D" w:rsidRDefault="00A15EF6" w:rsidP="0099446D">
            <w:pPr>
              <w:jc w:val="both"/>
              <w:rPr>
                <w:rFonts w:cstheme="minorHAnsi"/>
              </w:rPr>
            </w:pPr>
            <w:r w:rsidRPr="0099446D">
              <w:rPr>
                <w:rFonts w:cstheme="minorHAnsi"/>
              </w:rPr>
              <w:t>Conoscere e osservare le disposizioni dei regolamenti scolastici. Rispettare sé stessi, gli altri e i beni pubblici, a iniziare da quelli scolastici; esplicitare la relazione tra rispetto delle regole nell’ambiente di vita e comportamenti di legalità nella comunità più ampia; osservare le regole e le leggi di convivenza definite nell’ordinamento italiano e</w:t>
            </w:r>
          </w:p>
          <w:p w14:paraId="655B5C78" w14:textId="77777777" w:rsidR="00A15EF6" w:rsidRPr="0099446D" w:rsidRDefault="00A15EF6" w:rsidP="0099446D">
            <w:pPr>
              <w:jc w:val="both"/>
              <w:rPr>
                <w:rFonts w:cstheme="minorHAnsi"/>
              </w:rPr>
            </w:pPr>
            <w:r w:rsidRPr="0099446D">
              <w:rPr>
                <w:rFonts w:cstheme="minorHAnsi"/>
              </w:rPr>
              <w:t xml:space="preserve"> nell’etica collettiva.</w:t>
            </w:r>
          </w:p>
          <w:p w14:paraId="7CF7524A" w14:textId="77777777" w:rsidR="00A15EF6" w:rsidRPr="0099446D" w:rsidRDefault="00A15EF6" w:rsidP="0099446D">
            <w:pPr>
              <w:jc w:val="both"/>
              <w:rPr>
                <w:rFonts w:cstheme="minorHAnsi"/>
              </w:rPr>
            </w:pPr>
          </w:p>
          <w:p w14:paraId="54131285" w14:textId="12868B10" w:rsidR="00A15EF6" w:rsidRPr="0099446D" w:rsidRDefault="00A15EF6" w:rsidP="0099446D">
            <w:pPr>
              <w:jc w:val="both"/>
              <w:rPr>
                <w:rFonts w:cstheme="minorHAnsi"/>
              </w:rPr>
            </w:pPr>
          </w:p>
        </w:tc>
        <w:tc>
          <w:tcPr>
            <w:tcW w:w="2410" w:type="dxa"/>
            <w:gridSpan w:val="2"/>
            <w:vMerge w:val="restart"/>
          </w:tcPr>
          <w:p w14:paraId="1125102F" w14:textId="77777777" w:rsidR="008451BD" w:rsidRPr="0099446D" w:rsidRDefault="008451BD" w:rsidP="0099446D">
            <w:pPr>
              <w:jc w:val="both"/>
              <w:rPr>
                <w:rFonts w:cstheme="minorHAnsi"/>
              </w:rPr>
            </w:pPr>
            <w:r w:rsidRPr="0099446D">
              <w:rPr>
                <w:rFonts w:cstheme="minorHAnsi"/>
                <w:b/>
                <w:bCs/>
              </w:rPr>
              <w:lastRenderedPageBreak/>
              <w:t>Laboratorio creativo.</w:t>
            </w:r>
          </w:p>
          <w:p w14:paraId="33C49F2C" w14:textId="77777777" w:rsidR="008451BD" w:rsidRPr="0099446D" w:rsidRDefault="008451BD" w:rsidP="0099446D">
            <w:pPr>
              <w:jc w:val="both"/>
              <w:rPr>
                <w:rFonts w:cstheme="minorHAnsi"/>
                <w:b/>
                <w:bCs/>
              </w:rPr>
            </w:pPr>
            <w:r w:rsidRPr="0099446D">
              <w:rPr>
                <w:rFonts w:cstheme="minorHAnsi"/>
                <w:b/>
                <w:bCs/>
              </w:rPr>
              <w:t>Dibattito guidato.</w:t>
            </w:r>
          </w:p>
          <w:p w14:paraId="5F5F40C7" w14:textId="66A72BD5" w:rsidR="00B22F90" w:rsidRPr="0099446D" w:rsidRDefault="00B22F90" w:rsidP="0099446D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</w:p>
          <w:p w14:paraId="1B7F7C03" w14:textId="77777777" w:rsidR="00BC52F9" w:rsidRPr="0099446D" w:rsidRDefault="00BC52F9" w:rsidP="0099446D">
            <w:pPr>
              <w:jc w:val="both"/>
              <w:rPr>
                <w:rFonts w:cstheme="minorHAnsi"/>
                <w:b/>
                <w:bCs/>
              </w:rPr>
            </w:pPr>
          </w:p>
          <w:p w14:paraId="2751E09C" w14:textId="524B3ED8" w:rsidR="008451BD" w:rsidRPr="0099446D" w:rsidRDefault="008451BD" w:rsidP="0099446D">
            <w:pPr>
              <w:jc w:val="both"/>
              <w:rPr>
                <w:rFonts w:cstheme="minorHAnsi"/>
              </w:rPr>
            </w:pPr>
            <w:r w:rsidRPr="0099446D">
              <w:rPr>
                <w:rFonts w:cstheme="minorHAnsi"/>
              </w:rPr>
              <w:t>Conferenze, eventi esterni</w:t>
            </w:r>
            <w:r w:rsidR="00DE088A" w:rsidRPr="0099446D">
              <w:rPr>
                <w:rFonts w:cstheme="minorHAnsi"/>
              </w:rPr>
              <w:t>,</w:t>
            </w:r>
            <w:r w:rsidR="00B51F77" w:rsidRPr="0099446D">
              <w:rPr>
                <w:rFonts w:cstheme="minorHAnsi"/>
              </w:rPr>
              <w:t xml:space="preserve"> </w:t>
            </w:r>
            <w:r w:rsidR="00DE088A" w:rsidRPr="0099446D">
              <w:rPr>
                <w:rFonts w:cstheme="minorHAnsi"/>
              </w:rPr>
              <w:t xml:space="preserve">attività organizzate </w:t>
            </w:r>
            <w:r w:rsidR="00082A35" w:rsidRPr="0099446D">
              <w:rPr>
                <w:rFonts w:cstheme="minorHAnsi"/>
              </w:rPr>
              <w:t>presso l’istituto.</w:t>
            </w:r>
          </w:p>
          <w:p w14:paraId="25477D9E" w14:textId="77777777" w:rsidR="008451BD" w:rsidRPr="0099446D" w:rsidRDefault="008451BD" w:rsidP="0099446D">
            <w:pPr>
              <w:jc w:val="both"/>
              <w:rPr>
                <w:rFonts w:cstheme="minorHAnsi"/>
              </w:rPr>
            </w:pPr>
          </w:p>
          <w:p w14:paraId="3278E9B7" w14:textId="77777777" w:rsidR="008451BD" w:rsidRPr="0099446D" w:rsidRDefault="008451BD" w:rsidP="0099446D">
            <w:pPr>
              <w:jc w:val="both"/>
              <w:rPr>
                <w:rFonts w:cstheme="minorHAnsi"/>
              </w:rPr>
            </w:pPr>
          </w:p>
          <w:p w14:paraId="2A892EB6" w14:textId="77777777" w:rsidR="008451BD" w:rsidRPr="0099446D" w:rsidRDefault="008451BD" w:rsidP="0099446D">
            <w:pPr>
              <w:jc w:val="both"/>
              <w:rPr>
                <w:rFonts w:cstheme="minorHAnsi"/>
              </w:rPr>
            </w:pPr>
          </w:p>
          <w:p w14:paraId="68835248" w14:textId="77777777" w:rsidR="008451BD" w:rsidRPr="0099446D" w:rsidRDefault="008451BD" w:rsidP="0099446D">
            <w:pPr>
              <w:jc w:val="both"/>
              <w:rPr>
                <w:rFonts w:cstheme="minorHAnsi"/>
              </w:rPr>
            </w:pPr>
          </w:p>
          <w:p w14:paraId="29C271B8" w14:textId="77777777" w:rsidR="008451BD" w:rsidRPr="0099446D" w:rsidRDefault="008451BD" w:rsidP="0099446D">
            <w:pPr>
              <w:jc w:val="both"/>
              <w:rPr>
                <w:rFonts w:cstheme="minorHAnsi"/>
              </w:rPr>
            </w:pPr>
          </w:p>
          <w:p w14:paraId="1BD6E434" w14:textId="77777777" w:rsidR="008451BD" w:rsidRPr="0099446D" w:rsidRDefault="008451BD" w:rsidP="0099446D">
            <w:pPr>
              <w:jc w:val="both"/>
              <w:rPr>
                <w:rFonts w:cstheme="minorHAnsi"/>
              </w:rPr>
            </w:pPr>
          </w:p>
          <w:p w14:paraId="19733BA7" w14:textId="77777777" w:rsidR="008451BD" w:rsidRPr="0099446D" w:rsidRDefault="008451BD" w:rsidP="0099446D">
            <w:pPr>
              <w:jc w:val="both"/>
              <w:rPr>
                <w:rFonts w:cstheme="minorHAnsi"/>
              </w:rPr>
            </w:pPr>
          </w:p>
          <w:p w14:paraId="254B7807" w14:textId="77777777" w:rsidR="008451BD" w:rsidRPr="0099446D" w:rsidRDefault="008451BD" w:rsidP="0099446D">
            <w:pPr>
              <w:jc w:val="both"/>
              <w:rPr>
                <w:rFonts w:cstheme="minorHAnsi"/>
              </w:rPr>
            </w:pPr>
          </w:p>
          <w:p w14:paraId="04E66124" w14:textId="77777777" w:rsidR="008451BD" w:rsidRPr="0099446D" w:rsidRDefault="008451BD" w:rsidP="0099446D">
            <w:pPr>
              <w:jc w:val="both"/>
              <w:rPr>
                <w:rFonts w:cstheme="minorHAnsi"/>
              </w:rPr>
            </w:pPr>
          </w:p>
          <w:p w14:paraId="707B9AF5" w14:textId="77777777" w:rsidR="008451BD" w:rsidRPr="0099446D" w:rsidRDefault="008451BD" w:rsidP="0099446D">
            <w:pPr>
              <w:jc w:val="both"/>
              <w:rPr>
                <w:rFonts w:cstheme="minorHAnsi"/>
              </w:rPr>
            </w:pPr>
          </w:p>
          <w:p w14:paraId="5500A884" w14:textId="77777777" w:rsidR="008451BD" w:rsidRPr="0099446D" w:rsidRDefault="008451BD" w:rsidP="0099446D">
            <w:pPr>
              <w:jc w:val="both"/>
              <w:rPr>
                <w:rFonts w:cstheme="minorHAnsi"/>
              </w:rPr>
            </w:pPr>
          </w:p>
          <w:p w14:paraId="62EA1AB7" w14:textId="77777777" w:rsidR="008451BD" w:rsidRPr="0099446D" w:rsidRDefault="008451BD" w:rsidP="0099446D">
            <w:pPr>
              <w:jc w:val="both"/>
              <w:rPr>
                <w:rFonts w:cstheme="minorHAnsi"/>
              </w:rPr>
            </w:pPr>
          </w:p>
          <w:p w14:paraId="582D52D0" w14:textId="77777777" w:rsidR="008451BD" w:rsidRPr="0099446D" w:rsidRDefault="008451BD" w:rsidP="0099446D">
            <w:pPr>
              <w:jc w:val="both"/>
              <w:rPr>
                <w:rFonts w:cstheme="minorHAnsi"/>
              </w:rPr>
            </w:pPr>
          </w:p>
          <w:p w14:paraId="648F7637" w14:textId="77777777" w:rsidR="008451BD" w:rsidRPr="0099446D" w:rsidRDefault="008451BD" w:rsidP="0099446D">
            <w:pPr>
              <w:jc w:val="both"/>
              <w:rPr>
                <w:rFonts w:cstheme="minorHAnsi"/>
              </w:rPr>
            </w:pPr>
          </w:p>
          <w:p w14:paraId="7D011F73" w14:textId="77777777" w:rsidR="008451BD" w:rsidRPr="0099446D" w:rsidRDefault="008451BD" w:rsidP="0099446D">
            <w:pPr>
              <w:jc w:val="both"/>
              <w:rPr>
                <w:rFonts w:cstheme="minorHAnsi"/>
              </w:rPr>
            </w:pPr>
          </w:p>
          <w:p w14:paraId="096CDAB2" w14:textId="77777777" w:rsidR="008451BD" w:rsidRPr="0099446D" w:rsidRDefault="008451BD" w:rsidP="0099446D">
            <w:pPr>
              <w:jc w:val="both"/>
              <w:rPr>
                <w:rFonts w:cstheme="minorHAnsi"/>
              </w:rPr>
            </w:pPr>
          </w:p>
          <w:p w14:paraId="3D1FBD30" w14:textId="77777777" w:rsidR="008451BD" w:rsidRPr="0099446D" w:rsidRDefault="008451BD" w:rsidP="0099446D">
            <w:pPr>
              <w:jc w:val="both"/>
              <w:rPr>
                <w:rFonts w:cstheme="minorHAnsi"/>
              </w:rPr>
            </w:pPr>
          </w:p>
          <w:p w14:paraId="545778CD" w14:textId="77777777" w:rsidR="008451BD" w:rsidRPr="0099446D" w:rsidRDefault="008451BD" w:rsidP="0099446D">
            <w:pPr>
              <w:jc w:val="both"/>
              <w:rPr>
                <w:rFonts w:cstheme="minorHAnsi"/>
              </w:rPr>
            </w:pPr>
          </w:p>
          <w:p w14:paraId="228EC698" w14:textId="77777777" w:rsidR="008451BD" w:rsidRPr="0099446D" w:rsidRDefault="008451BD" w:rsidP="0099446D">
            <w:pPr>
              <w:jc w:val="both"/>
              <w:rPr>
                <w:rFonts w:cstheme="minorHAnsi"/>
              </w:rPr>
            </w:pPr>
          </w:p>
          <w:p w14:paraId="061C866F" w14:textId="77777777" w:rsidR="008451BD" w:rsidRPr="0099446D" w:rsidRDefault="008451BD" w:rsidP="0099446D">
            <w:pPr>
              <w:jc w:val="both"/>
              <w:rPr>
                <w:rFonts w:cstheme="minorHAnsi"/>
                <w:b/>
                <w:bCs/>
              </w:rPr>
            </w:pPr>
            <w:r w:rsidRPr="0099446D">
              <w:rPr>
                <w:rFonts w:cstheme="minorHAnsi"/>
                <w:b/>
                <w:bCs/>
              </w:rPr>
              <w:t>Uno sguardo alle Istituzioni.</w:t>
            </w:r>
          </w:p>
          <w:p w14:paraId="624C9CA4" w14:textId="76827702" w:rsidR="008451BD" w:rsidRPr="0099446D" w:rsidRDefault="008451BD" w:rsidP="0099446D">
            <w:pPr>
              <w:jc w:val="both"/>
              <w:rPr>
                <w:rFonts w:cstheme="minorHAnsi"/>
              </w:rPr>
            </w:pPr>
            <w:r w:rsidRPr="0099446D">
              <w:rPr>
                <w:rFonts w:cstheme="minorHAnsi"/>
                <w:b/>
                <w:bCs/>
              </w:rPr>
              <w:t xml:space="preserve"> Laboratorio creativo.</w:t>
            </w:r>
          </w:p>
          <w:p w14:paraId="30222542" w14:textId="77777777" w:rsidR="008451BD" w:rsidRPr="0099446D" w:rsidRDefault="008451BD" w:rsidP="0099446D">
            <w:pPr>
              <w:jc w:val="both"/>
              <w:rPr>
                <w:rFonts w:cstheme="minorHAnsi"/>
                <w:b/>
                <w:bCs/>
              </w:rPr>
            </w:pPr>
            <w:r w:rsidRPr="0099446D">
              <w:rPr>
                <w:rFonts w:cstheme="minorHAnsi"/>
                <w:b/>
                <w:bCs/>
              </w:rPr>
              <w:t>Dibattito guidato.</w:t>
            </w:r>
          </w:p>
          <w:p w14:paraId="28FC1B1C" w14:textId="77777777" w:rsidR="008451BD" w:rsidRPr="0099446D" w:rsidRDefault="008451BD" w:rsidP="0099446D">
            <w:pPr>
              <w:jc w:val="both"/>
              <w:rPr>
                <w:rFonts w:cstheme="minorHAnsi"/>
              </w:rPr>
            </w:pPr>
            <w:r w:rsidRPr="0099446D">
              <w:rPr>
                <w:rFonts w:cstheme="minorHAnsi"/>
              </w:rPr>
              <w:t>Conferenze, eventi esterni</w:t>
            </w:r>
          </w:p>
          <w:p w14:paraId="05808DDA" w14:textId="77777777" w:rsidR="00D00219" w:rsidRPr="0099446D" w:rsidRDefault="00D00219" w:rsidP="0099446D">
            <w:pPr>
              <w:jc w:val="both"/>
              <w:rPr>
                <w:rFonts w:cstheme="minorHAnsi"/>
              </w:rPr>
            </w:pPr>
          </w:p>
          <w:p w14:paraId="21DFE734" w14:textId="77777777" w:rsidR="00D00219" w:rsidRPr="0099446D" w:rsidRDefault="00D00219" w:rsidP="0099446D">
            <w:pPr>
              <w:jc w:val="both"/>
              <w:rPr>
                <w:rFonts w:cstheme="minorHAnsi"/>
              </w:rPr>
            </w:pPr>
          </w:p>
          <w:p w14:paraId="03288427" w14:textId="79DA2180" w:rsidR="00D04486" w:rsidRPr="0099446D" w:rsidRDefault="00D04486" w:rsidP="0099446D">
            <w:pPr>
              <w:jc w:val="both"/>
              <w:rPr>
                <w:rFonts w:cstheme="minorHAnsi"/>
              </w:rPr>
            </w:pPr>
            <w:r w:rsidRPr="0099446D">
              <w:rPr>
                <w:rFonts w:cstheme="minorHAnsi"/>
              </w:rPr>
              <w:t>Percorso di approfondimento per le classi quinte sullo Statuto Siciliano</w:t>
            </w:r>
          </w:p>
          <w:p w14:paraId="1F1987E5" w14:textId="11BB2CF9" w:rsidR="008451BD" w:rsidRPr="0099446D" w:rsidRDefault="008451BD" w:rsidP="0099446D">
            <w:pPr>
              <w:jc w:val="both"/>
              <w:rPr>
                <w:rFonts w:cstheme="minorHAnsi"/>
              </w:rPr>
            </w:pPr>
          </w:p>
          <w:p w14:paraId="54B8F884" w14:textId="2FEE2150" w:rsidR="008F7F14" w:rsidRPr="0099446D" w:rsidRDefault="008F7F14" w:rsidP="0099446D">
            <w:pPr>
              <w:jc w:val="both"/>
              <w:rPr>
                <w:rFonts w:cstheme="minorHAnsi"/>
              </w:rPr>
            </w:pPr>
          </w:p>
          <w:p w14:paraId="5D80B541" w14:textId="56B363A3" w:rsidR="008F7F14" w:rsidRPr="0099446D" w:rsidRDefault="008F7F14" w:rsidP="0099446D">
            <w:pPr>
              <w:jc w:val="both"/>
              <w:rPr>
                <w:rFonts w:cstheme="minorHAnsi"/>
              </w:rPr>
            </w:pPr>
          </w:p>
          <w:p w14:paraId="3B023B5B" w14:textId="5FABF569" w:rsidR="008F7F14" w:rsidRPr="0099446D" w:rsidRDefault="008F7F14" w:rsidP="0099446D">
            <w:pPr>
              <w:jc w:val="both"/>
              <w:rPr>
                <w:rFonts w:cstheme="minorHAnsi"/>
              </w:rPr>
            </w:pPr>
          </w:p>
          <w:p w14:paraId="62F2B7CD" w14:textId="14821A94" w:rsidR="008F7F14" w:rsidRPr="0099446D" w:rsidRDefault="008F7F14" w:rsidP="0099446D">
            <w:pPr>
              <w:jc w:val="both"/>
              <w:rPr>
                <w:rFonts w:cstheme="minorHAnsi"/>
              </w:rPr>
            </w:pPr>
          </w:p>
          <w:p w14:paraId="5E4250D8" w14:textId="31244756" w:rsidR="008F7F14" w:rsidRPr="0099446D" w:rsidRDefault="008F7F14" w:rsidP="0099446D">
            <w:pPr>
              <w:jc w:val="both"/>
              <w:rPr>
                <w:rFonts w:cstheme="minorHAnsi"/>
              </w:rPr>
            </w:pPr>
          </w:p>
          <w:p w14:paraId="57D1720D" w14:textId="19114553" w:rsidR="008F7F14" w:rsidRPr="0099446D" w:rsidRDefault="008F7F14" w:rsidP="0099446D">
            <w:pPr>
              <w:jc w:val="both"/>
              <w:rPr>
                <w:rFonts w:cstheme="minorHAnsi"/>
              </w:rPr>
            </w:pPr>
          </w:p>
          <w:p w14:paraId="469D4A82" w14:textId="1B403066" w:rsidR="008F7F14" w:rsidRPr="0099446D" w:rsidRDefault="008F7F14" w:rsidP="0099446D">
            <w:pPr>
              <w:jc w:val="both"/>
              <w:rPr>
                <w:rFonts w:cstheme="minorHAnsi"/>
              </w:rPr>
            </w:pPr>
          </w:p>
          <w:p w14:paraId="088D845D" w14:textId="381B85F4" w:rsidR="008F7F14" w:rsidRPr="0099446D" w:rsidRDefault="008F7F14" w:rsidP="0099446D">
            <w:pPr>
              <w:jc w:val="both"/>
              <w:rPr>
                <w:rFonts w:cstheme="minorHAnsi"/>
              </w:rPr>
            </w:pPr>
          </w:p>
          <w:p w14:paraId="12EEB4E4" w14:textId="6A9E3ABC" w:rsidR="008F7F14" w:rsidRPr="0099446D" w:rsidRDefault="008F7F14" w:rsidP="0099446D">
            <w:pPr>
              <w:jc w:val="both"/>
              <w:rPr>
                <w:rFonts w:cstheme="minorHAnsi"/>
              </w:rPr>
            </w:pPr>
          </w:p>
          <w:p w14:paraId="53402912" w14:textId="5F746B28" w:rsidR="008F7F14" w:rsidRPr="0099446D" w:rsidRDefault="008F7F14" w:rsidP="0099446D">
            <w:pPr>
              <w:jc w:val="both"/>
              <w:rPr>
                <w:rFonts w:cstheme="minorHAnsi"/>
              </w:rPr>
            </w:pPr>
          </w:p>
          <w:p w14:paraId="103FD2A6" w14:textId="7B80DA1B" w:rsidR="008F7F14" w:rsidRPr="0099446D" w:rsidRDefault="008F7F14" w:rsidP="0099446D">
            <w:pPr>
              <w:jc w:val="both"/>
              <w:rPr>
                <w:rFonts w:cstheme="minorHAnsi"/>
              </w:rPr>
            </w:pPr>
          </w:p>
          <w:p w14:paraId="193C39AB" w14:textId="367D1257" w:rsidR="008F7F14" w:rsidRPr="0099446D" w:rsidRDefault="008F7F14" w:rsidP="0099446D">
            <w:pPr>
              <w:jc w:val="both"/>
              <w:rPr>
                <w:rFonts w:cstheme="minorHAnsi"/>
              </w:rPr>
            </w:pPr>
          </w:p>
          <w:p w14:paraId="77355670" w14:textId="544207CA" w:rsidR="008F7F14" w:rsidRPr="0099446D" w:rsidRDefault="008F7F14" w:rsidP="0099446D">
            <w:pPr>
              <w:jc w:val="both"/>
              <w:rPr>
                <w:rFonts w:cstheme="minorHAnsi"/>
              </w:rPr>
            </w:pPr>
          </w:p>
          <w:p w14:paraId="0431A907" w14:textId="77777777" w:rsidR="008F7F14" w:rsidRPr="0099446D" w:rsidRDefault="008F7F14" w:rsidP="0099446D">
            <w:pPr>
              <w:jc w:val="both"/>
              <w:rPr>
                <w:rFonts w:cstheme="minorHAnsi"/>
              </w:rPr>
            </w:pPr>
          </w:p>
          <w:p w14:paraId="4A464AF7" w14:textId="77777777" w:rsidR="008F7F14" w:rsidRPr="0099446D" w:rsidRDefault="008F7F14" w:rsidP="0099446D">
            <w:pPr>
              <w:jc w:val="both"/>
              <w:rPr>
                <w:rFonts w:cstheme="minorHAnsi"/>
              </w:rPr>
            </w:pPr>
          </w:p>
          <w:p w14:paraId="26A31021" w14:textId="77777777" w:rsidR="00916FAD" w:rsidRPr="0099446D" w:rsidRDefault="00916FAD" w:rsidP="0099446D">
            <w:pPr>
              <w:jc w:val="both"/>
              <w:rPr>
                <w:rFonts w:cstheme="minorHAnsi"/>
              </w:rPr>
            </w:pPr>
          </w:p>
          <w:p w14:paraId="3C273680" w14:textId="77777777" w:rsidR="00916FAD" w:rsidRPr="0099446D" w:rsidRDefault="00916FAD" w:rsidP="0099446D">
            <w:pPr>
              <w:jc w:val="both"/>
              <w:rPr>
                <w:rFonts w:cstheme="minorHAnsi"/>
              </w:rPr>
            </w:pPr>
          </w:p>
          <w:p w14:paraId="2E4F2C62" w14:textId="77777777" w:rsidR="00916FAD" w:rsidRPr="0099446D" w:rsidRDefault="00916FAD" w:rsidP="0099446D">
            <w:pPr>
              <w:jc w:val="both"/>
              <w:rPr>
                <w:rFonts w:cstheme="minorHAnsi"/>
              </w:rPr>
            </w:pPr>
          </w:p>
          <w:p w14:paraId="2B9BEE6F" w14:textId="77777777" w:rsidR="00916FAD" w:rsidRPr="0099446D" w:rsidRDefault="00916FAD" w:rsidP="0099446D">
            <w:pPr>
              <w:jc w:val="both"/>
              <w:rPr>
                <w:rFonts w:cstheme="minorHAnsi"/>
              </w:rPr>
            </w:pPr>
          </w:p>
          <w:p w14:paraId="426391CB" w14:textId="77777777" w:rsidR="00916FAD" w:rsidRPr="0099446D" w:rsidRDefault="00916FAD" w:rsidP="0099446D">
            <w:pPr>
              <w:jc w:val="both"/>
              <w:rPr>
                <w:rFonts w:cstheme="minorHAnsi"/>
              </w:rPr>
            </w:pPr>
          </w:p>
          <w:p w14:paraId="37647564" w14:textId="77777777" w:rsidR="00916FAD" w:rsidRPr="0099446D" w:rsidRDefault="00916FAD" w:rsidP="0099446D">
            <w:pPr>
              <w:jc w:val="both"/>
              <w:rPr>
                <w:rFonts w:cstheme="minorHAnsi"/>
              </w:rPr>
            </w:pPr>
          </w:p>
          <w:p w14:paraId="056F1537" w14:textId="77777777" w:rsidR="00916FAD" w:rsidRPr="0099446D" w:rsidRDefault="00916FAD" w:rsidP="0099446D">
            <w:pPr>
              <w:jc w:val="both"/>
              <w:rPr>
                <w:rFonts w:cstheme="minorHAnsi"/>
              </w:rPr>
            </w:pPr>
          </w:p>
          <w:p w14:paraId="61C133D0" w14:textId="2B9C75F6" w:rsidR="008451BD" w:rsidRPr="0099446D" w:rsidRDefault="00A15EF6" w:rsidP="0099446D">
            <w:pPr>
              <w:jc w:val="both"/>
              <w:rPr>
                <w:rFonts w:cstheme="minorHAnsi"/>
              </w:rPr>
            </w:pPr>
            <w:r w:rsidRPr="0099446D">
              <w:rPr>
                <w:rFonts w:cstheme="minorHAnsi"/>
              </w:rPr>
              <w:lastRenderedPageBreak/>
              <w:t xml:space="preserve">Approfondimento sul tema della sicurezza </w:t>
            </w:r>
            <w:r w:rsidR="00E24F68" w:rsidRPr="0099446D">
              <w:rPr>
                <w:rFonts w:cstheme="minorHAnsi"/>
              </w:rPr>
              <w:t>nell’ambiente di lavoro</w:t>
            </w:r>
          </w:p>
        </w:tc>
        <w:tc>
          <w:tcPr>
            <w:tcW w:w="1743" w:type="dxa"/>
            <w:vMerge w:val="restart"/>
          </w:tcPr>
          <w:p w14:paraId="20005775" w14:textId="41E34991" w:rsidR="00717F6E" w:rsidRPr="0099446D" w:rsidRDefault="00916FAD" w:rsidP="0099446D">
            <w:pPr>
              <w:jc w:val="both"/>
              <w:rPr>
                <w:rFonts w:cstheme="minorHAnsi"/>
              </w:rPr>
            </w:pPr>
            <w:r w:rsidRPr="0099446D">
              <w:rPr>
                <w:rFonts w:cstheme="minorHAnsi"/>
                <w:b/>
                <w:bCs/>
              </w:rPr>
              <w:lastRenderedPageBreak/>
              <w:t>-</w:t>
            </w:r>
            <w:r w:rsidR="00717F6E" w:rsidRPr="0099446D">
              <w:rPr>
                <w:rFonts w:cstheme="minorHAnsi"/>
                <w:b/>
                <w:bCs/>
              </w:rPr>
              <w:t>Chimico e Moda</w:t>
            </w:r>
          </w:p>
          <w:p w14:paraId="4827DB7A" w14:textId="029CA413" w:rsidR="00717F6E" w:rsidRPr="0099446D" w:rsidRDefault="00717F6E" w:rsidP="0099446D">
            <w:pPr>
              <w:jc w:val="both"/>
              <w:rPr>
                <w:rFonts w:cstheme="minorHAnsi"/>
              </w:rPr>
            </w:pPr>
            <w:r w:rsidRPr="0099446D">
              <w:rPr>
                <w:rFonts w:cstheme="minorHAnsi"/>
              </w:rPr>
              <w:t xml:space="preserve"> docente di Potenziamento di Diritto </w:t>
            </w:r>
            <w:r w:rsidR="00916FAD" w:rsidRPr="0099446D">
              <w:rPr>
                <w:rFonts w:cstheme="minorHAnsi"/>
              </w:rPr>
              <w:t>in compresenza con il</w:t>
            </w:r>
            <w:r w:rsidRPr="0099446D">
              <w:rPr>
                <w:rFonts w:cstheme="minorHAnsi"/>
              </w:rPr>
              <w:t xml:space="preserve"> docente di Italiano</w:t>
            </w:r>
          </w:p>
          <w:p w14:paraId="49FF18EA" w14:textId="77777777" w:rsidR="00916FAD" w:rsidRPr="0099446D" w:rsidRDefault="00916FAD" w:rsidP="0099446D">
            <w:pPr>
              <w:jc w:val="both"/>
              <w:rPr>
                <w:rFonts w:cstheme="minorHAnsi"/>
                <w:b/>
                <w:bCs/>
              </w:rPr>
            </w:pPr>
          </w:p>
          <w:p w14:paraId="71416EBF" w14:textId="7329B6E8" w:rsidR="00916FAD" w:rsidRPr="0099446D" w:rsidRDefault="00916FAD" w:rsidP="0099446D">
            <w:pPr>
              <w:jc w:val="both"/>
              <w:rPr>
                <w:rFonts w:cstheme="minorHAnsi"/>
                <w:b/>
                <w:bCs/>
              </w:rPr>
            </w:pPr>
            <w:r w:rsidRPr="0099446D">
              <w:rPr>
                <w:rFonts w:cstheme="minorHAnsi"/>
                <w:b/>
                <w:bCs/>
              </w:rPr>
              <w:t>4h</w:t>
            </w:r>
          </w:p>
          <w:p w14:paraId="13E8FE36" w14:textId="77777777" w:rsidR="00916FAD" w:rsidRPr="0099446D" w:rsidRDefault="00916FAD" w:rsidP="0099446D">
            <w:pPr>
              <w:jc w:val="both"/>
              <w:rPr>
                <w:rFonts w:cstheme="minorHAnsi"/>
              </w:rPr>
            </w:pPr>
            <w:r w:rsidRPr="0099446D">
              <w:rPr>
                <w:rFonts w:cstheme="minorHAnsi"/>
                <w:b/>
                <w:bCs/>
              </w:rPr>
              <w:t>-</w:t>
            </w:r>
            <w:r w:rsidR="00717F6E" w:rsidRPr="0099446D">
              <w:rPr>
                <w:rFonts w:cstheme="minorHAnsi"/>
                <w:b/>
                <w:bCs/>
              </w:rPr>
              <w:t xml:space="preserve">Servizi per la Sanità e l’Assistenza Sociale </w:t>
            </w:r>
            <w:r w:rsidR="00717F6E" w:rsidRPr="0099446D">
              <w:rPr>
                <w:rFonts w:cstheme="minorHAnsi"/>
              </w:rPr>
              <w:t xml:space="preserve"> </w:t>
            </w:r>
          </w:p>
          <w:p w14:paraId="1B190452" w14:textId="01187993" w:rsidR="00916FAD" w:rsidRPr="0099446D" w:rsidRDefault="00717F6E" w:rsidP="0099446D">
            <w:pPr>
              <w:jc w:val="both"/>
              <w:rPr>
                <w:rFonts w:cstheme="minorHAnsi"/>
              </w:rPr>
            </w:pPr>
            <w:r w:rsidRPr="0099446D">
              <w:rPr>
                <w:rFonts w:cstheme="minorHAnsi"/>
              </w:rPr>
              <w:t>docent</w:t>
            </w:r>
            <w:r w:rsidR="003D72B9" w:rsidRPr="0099446D">
              <w:rPr>
                <w:rFonts w:cstheme="minorHAnsi"/>
              </w:rPr>
              <w:t>i</w:t>
            </w:r>
            <w:r w:rsidR="00916FAD" w:rsidRPr="0099446D">
              <w:rPr>
                <w:rFonts w:cstheme="minorHAnsi"/>
              </w:rPr>
              <w:t>:</w:t>
            </w:r>
          </w:p>
          <w:p w14:paraId="62B2F67C" w14:textId="77777777" w:rsidR="00916FAD" w:rsidRPr="0099446D" w:rsidRDefault="00916FAD" w:rsidP="0099446D">
            <w:pPr>
              <w:jc w:val="both"/>
              <w:rPr>
                <w:rFonts w:cstheme="minorHAnsi"/>
              </w:rPr>
            </w:pPr>
          </w:p>
          <w:p w14:paraId="06829ECA" w14:textId="153998DC" w:rsidR="00916FAD" w:rsidRPr="0099446D" w:rsidRDefault="00916FAD" w:rsidP="0099446D">
            <w:pPr>
              <w:jc w:val="both"/>
              <w:rPr>
                <w:rFonts w:cstheme="minorHAnsi"/>
              </w:rPr>
            </w:pPr>
            <w:r w:rsidRPr="0099446D">
              <w:rPr>
                <w:rFonts w:cstheme="minorHAnsi"/>
                <w:b/>
                <w:bCs/>
              </w:rPr>
              <w:t>2h</w:t>
            </w:r>
            <w:r w:rsidR="00717F6E" w:rsidRPr="0099446D">
              <w:rPr>
                <w:rFonts w:cstheme="minorHAnsi"/>
                <w:b/>
                <w:bCs/>
              </w:rPr>
              <w:t xml:space="preserve"> </w:t>
            </w:r>
            <w:r w:rsidR="003D72B9" w:rsidRPr="0099446D">
              <w:rPr>
                <w:rFonts w:cstheme="minorHAnsi"/>
              </w:rPr>
              <w:t>d</w:t>
            </w:r>
            <w:r w:rsidR="00717F6E" w:rsidRPr="0099446D">
              <w:rPr>
                <w:rFonts w:cstheme="minorHAnsi"/>
              </w:rPr>
              <w:t xml:space="preserve">iritto </w:t>
            </w:r>
          </w:p>
          <w:p w14:paraId="19DEF153" w14:textId="4743F5CD" w:rsidR="00B22F90" w:rsidRPr="0099446D" w:rsidRDefault="00916FAD" w:rsidP="0099446D">
            <w:pPr>
              <w:jc w:val="both"/>
              <w:rPr>
                <w:rFonts w:cstheme="minorHAnsi"/>
                <w:b/>
                <w:bCs/>
              </w:rPr>
            </w:pPr>
            <w:r w:rsidRPr="0099446D">
              <w:rPr>
                <w:rFonts w:cstheme="minorHAnsi"/>
                <w:b/>
                <w:bCs/>
              </w:rPr>
              <w:t>2h</w:t>
            </w:r>
            <w:r w:rsidR="00717F6E" w:rsidRPr="0099446D">
              <w:rPr>
                <w:rFonts w:cstheme="minorHAnsi"/>
              </w:rPr>
              <w:t xml:space="preserve"> di italiano</w:t>
            </w:r>
            <w:r w:rsidR="003D72B9" w:rsidRPr="0099446D">
              <w:rPr>
                <w:rFonts w:cstheme="minorHAnsi"/>
              </w:rPr>
              <w:t xml:space="preserve"> </w:t>
            </w:r>
          </w:p>
          <w:p w14:paraId="688FFE35" w14:textId="77777777" w:rsidR="00B22F90" w:rsidRPr="0099446D" w:rsidRDefault="00B22F90" w:rsidP="0099446D">
            <w:pPr>
              <w:jc w:val="both"/>
              <w:rPr>
                <w:rFonts w:cstheme="minorHAnsi"/>
                <w:b/>
                <w:bCs/>
              </w:rPr>
            </w:pPr>
          </w:p>
          <w:p w14:paraId="58E42907" w14:textId="77777777" w:rsidR="008451BD" w:rsidRPr="0099446D" w:rsidRDefault="008451BD" w:rsidP="0099446D">
            <w:pPr>
              <w:jc w:val="both"/>
              <w:rPr>
                <w:rFonts w:cstheme="minorHAnsi"/>
              </w:rPr>
            </w:pPr>
          </w:p>
          <w:p w14:paraId="1A3DC504" w14:textId="05B6B42F" w:rsidR="008451BD" w:rsidRPr="0099446D" w:rsidRDefault="008451BD" w:rsidP="0099446D">
            <w:pPr>
              <w:jc w:val="both"/>
              <w:rPr>
                <w:rFonts w:cstheme="minorHAnsi"/>
              </w:rPr>
            </w:pPr>
          </w:p>
          <w:p w14:paraId="4D2B295E" w14:textId="0BDEE121" w:rsidR="008F7F14" w:rsidRPr="0099446D" w:rsidRDefault="008F7F14" w:rsidP="0099446D">
            <w:pPr>
              <w:jc w:val="both"/>
              <w:rPr>
                <w:rFonts w:cstheme="minorHAnsi"/>
              </w:rPr>
            </w:pPr>
          </w:p>
          <w:p w14:paraId="41A939F3" w14:textId="77777777" w:rsidR="008451BD" w:rsidRPr="0099446D" w:rsidRDefault="008451BD" w:rsidP="0099446D">
            <w:pPr>
              <w:jc w:val="both"/>
              <w:rPr>
                <w:rFonts w:cstheme="minorHAnsi"/>
              </w:rPr>
            </w:pPr>
          </w:p>
          <w:p w14:paraId="7EDA6B77" w14:textId="246E7906" w:rsidR="008F7F14" w:rsidRPr="0099446D" w:rsidRDefault="008F7F14" w:rsidP="0099446D">
            <w:pPr>
              <w:jc w:val="both"/>
              <w:rPr>
                <w:rFonts w:cstheme="minorHAnsi"/>
                <w:b/>
                <w:bCs/>
              </w:rPr>
            </w:pPr>
          </w:p>
          <w:p w14:paraId="4A8A6292" w14:textId="06A6EF48" w:rsidR="00701BCF" w:rsidRPr="0099446D" w:rsidRDefault="00916FAD" w:rsidP="0099446D">
            <w:pPr>
              <w:jc w:val="both"/>
              <w:rPr>
                <w:rFonts w:cstheme="minorHAnsi"/>
              </w:rPr>
            </w:pPr>
            <w:r w:rsidRPr="0099446D">
              <w:rPr>
                <w:rFonts w:cstheme="minorHAnsi"/>
                <w:b/>
                <w:bCs/>
              </w:rPr>
              <w:t>-</w:t>
            </w:r>
            <w:r w:rsidR="008F7F14" w:rsidRPr="0099446D">
              <w:rPr>
                <w:rFonts w:cstheme="minorHAnsi"/>
                <w:b/>
                <w:bCs/>
              </w:rPr>
              <w:t>Chimico e Moda</w:t>
            </w:r>
            <w:r w:rsidR="008F7F14" w:rsidRPr="0099446D">
              <w:rPr>
                <w:rFonts w:cstheme="minorHAnsi"/>
              </w:rPr>
              <w:t>:</w:t>
            </w:r>
          </w:p>
          <w:p w14:paraId="6DDEE81B" w14:textId="30C16526" w:rsidR="00701BCF" w:rsidRPr="0099446D" w:rsidRDefault="008F7F14" w:rsidP="0099446D">
            <w:pPr>
              <w:jc w:val="both"/>
              <w:rPr>
                <w:rFonts w:cstheme="minorHAnsi"/>
              </w:rPr>
            </w:pPr>
            <w:r w:rsidRPr="0099446D">
              <w:rPr>
                <w:rFonts w:cstheme="minorHAnsi"/>
              </w:rPr>
              <w:lastRenderedPageBreak/>
              <w:t xml:space="preserve"> docente di </w:t>
            </w:r>
            <w:r w:rsidR="00916FAD" w:rsidRPr="0099446D">
              <w:rPr>
                <w:rFonts w:cstheme="minorHAnsi"/>
              </w:rPr>
              <w:t xml:space="preserve">lingua </w:t>
            </w:r>
            <w:r w:rsidRPr="0099446D">
              <w:rPr>
                <w:rFonts w:cstheme="minorHAnsi"/>
              </w:rPr>
              <w:t>inglese;</w:t>
            </w:r>
            <w:r w:rsidR="003206E6" w:rsidRPr="0099446D">
              <w:rPr>
                <w:rFonts w:cstheme="minorHAnsi"/>
              </w:rPr>
              <w:t xml:space="preserve"> </w:t>
            </w:r>
            <w:r w:rsidR="003206E6" w:rsidRPr="0099446D">
              <w:rPr>
                <w:rFonts w:cstheme="minorHAnsi"/>
                <w:b/>
                <w:bCs/>
              </w:rPr>
              <w:t>3h</w:t>
            </w:r>
          </w:p>
          <w:p w14:paraId="1A0A6D58" w14:textId="3C213B04" w:rsidR="003206E6" w:rsidRPr="0099446D" w:rsidRDefault="003206E6" w:rsidP="0099446D">
            <w:pPr>
              <w:jc w:val="both"/>
              <w:rPr>
                <w:rFonts w:cstheme="minorHAnsi"/>
              </w:rPr>
            </w:pPr>
            <w:r w:rsidRPr="0099446D">
              <w:rPr>
                <w:rFonts w:cstheme="minorHAnsi"/>
              </w:rPr>
              <w:t>docente di storia</w:t>
            </w:r>
          </w:p>
          <w:p w14:paraId="2E9F8C5B" w14:textId="3A2FEC13" w:rsidR="003206E6" w:rsidRPr="0099446D" w:rsidRDefault="003206E6" w:rsidP="0099446D">
            <w:pPr>
              <w:jc w:val="both"/>
              <w:rPr>
                <w:rFonts w:cstheme="minorHAnsi"/>
                <w:b/>
                <w:bCs/>
              </w:rPr>
            </w:pPr>
            <w:r w:rsidRPr="0099446D">
              <w:rPr>
                <w:rFonts w:cstheme="minorHAnsi"/>
                <w:b/>
                <w:bCs/>
              </w:rPr>
              <w:t>2h</w:t>
            </w:r>
          </w:p>
          <w:p w14:paraId="6805CDA0" w14:textId="77777777" w:rsidR="003206E6" w:rsidRPr="0099446D" w:rsidRDefault="003206E6" w:rsidP="0099446D">
            <w:pPr>
              <w:jc w:val="both"/>
              <w:rPr>
                <w:rFonts w:cstheme="minorHAnsi"/>
                <w:b/>
                <w:bCs/>
              </w:rPr>
            </w:pPr>
          </w:p>
          <w:p w14:paraId="5AFE8108" w14:textId="77777777" w:rsidR="003206E6" w:rsidRPr="0099446D" w:rsidRDefault="003206E6" w:rsidP="0099446D">
            <w:pPr>
              <w:jc w:val="both"/>
              <w:rPr>
                <w:rFonts w:cstheme="minorHAnsi"/>
                <w:b/>
                <w:bCs/>
              </w:rPr>
            </w:pPr>
          </w:p>
          <w:p w14:paraId="6B8A363F" w14:textId="77777777" w:rsidR="00916FAD" w:rsidRPr="0099446D" w:rsidRDefault="008F7F14" w:rsidP="0099446D">
            <w:pPr>
              <w:jc w:val="both"/>
              <w:rPr>
                <w:rFonts w:cstheme="minorHAnsi"/>
              </w:rPr>
            </w:pPr>
            <w:r w:rsidRPr="0099446D">
              <w:rPr>
                <w:rFonts w:cstheme="minorHAnsi"/>
                <w:b/>
                <w:bCs/>
              </w:rPr>
              <w:t xml:space="preserve"> </w:t>
            </w:r>
            <w:r w:rsidR="00916FAD" w:rsidRPr="0099446D">
              <w:rPr>
                <w:rFonts w:cstheme="minorHAnsi"/>
                <w:b/>
                <w:bCs/>
              </w:rPr>
              <w:t>-</w:t>
            </w:r>
            <w:r w:rsidRPr="0099446D">
              <w:rPr>
                <w:rFonts w:cstheme="minorHAnsi"/>
                <w:b/>
                <w:bCs/>
              </w:rPr>
              <w:t>Servizi per la Sanità e l’Assistenza Sociale</w:t>
            </w:r>
            <w:r w:rsidR="00916FAD" w:rsidRPr="0099446D">
              <w:rPr>
                <w:rFonts w:cstheme="minorHAnsi"/>
                <w:b/>
                <w:bCs/>
              </w:rPr>
              <w:t>:</w:t>
            </w:r>
            <w:r w:rsidRPr="0099446D">
              <w:rPr>
                <w:rFonts w:cstheme="minorHAnsi"/>
                <w:b/>
                <w:bCs/>
              </w:rPr>
              <w:t xml:space="preserve"> </w:t>
            </w:r>
            <w:r w:rsidRPr="0099446D">
              <w:rPr>
                <w:rFonts w:cstheme="minorHAnsi"/>
              </w:rPr>
              <w:t xml:space="preserve"> </w:t>
            </w:r>
          </w:p>
          <w:p w14:paraId="6D40BEF4" w14:textId="77777777" w:rsidR="003206E6" w:rsidRPr="0099446D" w:rsidRDefault="008F7F14" w:rsidP="0099446D">
            <w:pPr>
              <w:jc w:val="both"/>
              <w:rPr>
                <w:rFonts w:cstheme="minorHAnsi"/>
              </w:rPr>
            </w:pPr>
            <w:r w:rsidRPr="0099446D">
              <w:rPr>
                <w:rFonts w:cstheme="minorHAnsi"/>
              </w:rPr>
              <w:t>docent</w:t>
            </w:r>
            <w:r w:rsidR="003D72B9" w:rsidRPr="0099446D">
              <w:rPr>
                <w:rFonts w:cstheme="minorHAnsi"/>
              </w:rPr>
              <w:t>i</w:t>
            </w:r>
          </w:p>
          <w:p w14:paraId="376A9416" w14:textId="36C63D90" w:rsidR="0042296E" w:rsidRPr="0099446D" w:rsidRDefault="00916FAD" w:rsidP="0099446D">
            <w:pPr>
              <w:jc w:val="both"/>
              <w:rPr>
                <w:rFonts w:cstheme="minorHAnsi"/>
              </w:rPr>
            </w:pPr>
            <w:r w:rsidRPr="0099446D">
              <w:rPr>
                <w:rFonts w:cstheme="minorHAnsi"/>
              </w:rPr>
              <w:t>lingua inglese</w:t>
            </w:r>
          </w:p>
          <w:p w14:paraId="3F440288" w14:textId="22BC9345" w:rsidR="008451BD" w:rsidRPr="0099446D" w:rsidRDefault="008451BD" w:rsidP="0099446D">
            <w:pPr>
              <w:jc w:val="both"/>
              <w:rPr>
                <w:rFonts w:cstheme="minorHAnsi"/>
                <w:b/>
                <w:bCs/>
              </w:rPr>
            </w:pPr>
            <w:r w:rsidRPr="0099446D">
              <w:rPr>
                <w:rFonts w:cstheme="minorHAnsi"/>
                <w:b/>
                <w:bCs/>
              </w:rPr>
              <w:t>3h</w:t>
            </w:r>
          </w:p>
          <w:p w14:paraId="73F35530" w14:textId="77777777" w:rsidR="003206E6" w:rsidRPr="0099446D" w:rsidRDefault="003206E6" w:rsidP="0099446D">
            <w:pPr>
              <w:jc w:val="both"/>
              <w:rPr>
                <w:rFonts w:cstheme="minorHAnsi"/>
                <w:b/>
                <w:bCs/>
              </w:rPr>
            </w:pPr>
            <w:r w:rsidRPr="0099446D">
              <w:rPr>
                <w:rFonts w:cstheme="minorHAnsi"/>
                <w:b/>
                <w:bCs/>
              </w:rPr>
              <w:t>storia</w:t>
            </w:r>
          </w:p>
          <w:p w14:paraId="1FC7E043" w14:textId="6E34A037" w:rsidR="003206E6" w:rsidRPr="0099446D" w:rsidRDefault="003206E6" w:rsidP="0099446D">
            <w:pPr>
              <w:jc w:val="both"/>
              <w:rPr>
                <w:rFonts w:cstheme="minorHAnsi"/>
                <w:b/>
                <w:bCs/>
              </w:rPr>
            </w:pPr>
            <w:r w:rsidRPr="0099446D">
              <w:rPr>
                <w:rFonts w:cstheme="minorHAnsi"/>
                <w:b/>
                <w:bCs/>
              </w:rPr>
              <w:t xml:space="preserve"> 2h</w:t>
            </w:r>
          </w:p>
          <w:p w14:paraId="43FE2CBE" w14:textId="71CE778F" w:rsidR="00D00219" w:rsidRPr="0099446D" w:rsidRDefault="00D00219" w:rsidP="0099446D">
            <w:pPr>
              <w:jc w:val="both"/>
              <w:rPr>
                <w:rFonts w:cstheme="minorHAnsi"/>
                <w:b/>
                <w:bCs/>
              </w:rPr>
            </w:pPr>
          </w:p>
          <w:p w14:paraId="18CDAE53" w14:textId="25A565EB" w:rsidR="00717F6E" w:rsidRPr="0099446D" w:rsidRDefault="00717F6E" w:rsidP="0099446D">
            <w:pPr>
              <w:jc w:val="both"/>
              <w:rPr>
                <w:rFonts w:cstheme="minorHAnsi"/>
                <w:b/>
                <w:bCs/>
              </w:rPr>
            </w:pPr>
          </w:p>
          <w:p w14:paraId="5543B1F3" w14:textId="210E9F5B" w:rsidR="00717F6E" w:rsidRPr="0099446D" w:rsidRDefault="00717F6E" w:rsidP="0099446D">
            <w:pPr>
              <w:jc w:val="both"/>
              <w:rPr>
                <w:rFonts w:cstheme="minorHAnsi"/>
                <w:b/>
                <w:bCs/>
              </w:rPr>
            </w:pPr>
          </w:p>
          <w:p w14:paraId="49042500" w14:textId="3F0C3AA8" w:rsidR="00717F6E" w:rsidRPr="0099446D" w:rsidRDefault="00717F6E" w:rsidP="0099446D">
            <w:pPr>
              <w:jc w:val="both"/>
              <w:rPr>
                <w:rFonts w:cstheme="minorHAnsi"/>
                <w:b/>
                <w:bCs/>
              </w:rPr>
            </w:pPr>
          </w:p>
          <w:p w14:paraId="533307B6" w14:textId="67BBB24C" w:rsidR="00717F6E" w:rsidRPr="0099446D" w:rsidRDefault="00717F6E" w:rsidP="0099446D">
            <w:pPr>
              <w:jc w:val="both"/>
              <w:rPr>
                <w:rFonts w:cstheme="minorHAnsi"/>
                <w:b/>
                <w:bCs/>
              </w:rPr>
            </w:pPr>
          </w:p>
          <w:p w14:paraId="26B3FE01" w14:textId="62243185" w:rsidR="00717F6E" w:rsidRPr="0099446D" w:rsidRDefault="00717F6E" w:rsidP="0099446D">
            <w:pPr>
              <w:jc w:val="both"/>
              <w:rPr>
                <w:rFonts w:cstheme="minorHAnsi"/>
                <w:b/>
                <w:bCs/>
              </w:rPr>
            </w:pPr>
          </w:p>
          <w:p w14:paraId="218CAE42" w14:textId="2D05E5E1" w:rsidR="00717F6E" w:rsidRPr="0099446D" w:rsidRDefault="00717F6E" w:rsidP="0099446D">
            <w:pPr>
              <w:jc w:val="both"/>
              <w:rPr>
                <w:rFonts w:cstheme="minorHAnsi"/>
                <w:b/>
                <w:bCs/>
              </w:rPr>
            </w:pPr>
          </w:p>
          <w:p w14:paraId="5650C2A7" w14:textId="77777777" w:rsidR="00717F6E" w:rsidRPr="0099446D" w:rsidRDefault="00717F6E" w:rsidP="0099446D">
            <w:pPr>
              <w:jc w:val="both"/>
              <w:rPr>
                <w:rFonts w:cstheme="minorHAnsi"/>
                <w:b/>
                <w:bCs/>
              </w:rPr>
            </w:pPr>
          </w:p>
          <w:p w14:paraId="7632FF6E" w14:textId="710825E9" w:rsidR="00D00219" w:rsidRPr="0099446D" w:rsidRDefault="00D00219" w:rsidP="0099446D">
            <w:pPr>
              <w:jc w:val="both"/>
              <w:rPr>
                <w:rFonts w:cstheme="minorHAnsi"/>
                <w:b/>
                <w:bCs/>
              </w:rPr>
            </w:pPr>
          </w:p>
          <w:p w14:paraId="60A3504E" w14:textId="744CB97E" w:rsidR="00B43D7C" w:rsidRPr="0099446D" w:rsidRDefault="00B43D7C" w:rsidP="0099446D">
            <w:pPr>
              <w:jc w:val="both"/>
              <w:rPr>
                <w:rFonts w:cstheme="minorHAnsi"/>
                <w:b/>
                <w:bCs/>
              </w:rPr>
            </w:pPr>
          </w:p>
          <w:p w14:paraId="3E750BF6" w14:textId="77777777" w:rsidR="00B43D7C" w:rsidRPr="0099446D" w:rsidRDefault="00B43D7C" w:rsidP="0099446D">
            <w:pPr>
              <w:jc w:val="both"/>
              <w:rPr>
                <w:rFonts w:cstheme="minorHAnsi"/>
                <w:b/>
                <w:bCs/>
              </w:rPr>
            </w:pPr>
          </w:p>
          <w:p w14:paraId="7EAB5E92" w14:textId="0F79188A" w:rsidR="00B43D7C" w:rsidRPr="0099446D" w:rsidRDefault="00B43D7C" w:rsidP="0099446D">
            <w:pPr>
              <w:jc w:val="both"/>
              <w:rPr>
                <w:rFonts w:cstheme="minorHAnsi"/>
                <w:b/>
                <w:bCs/>
              </w:rPr>
            </w:pPr>
          </w:p>
          <w:p w14:paraId="7E7D8C94" w14:textId="77777777" w:rsidR="00916FAD" w:rsidRPr="0099446D" w:rsidRDefault="00916FAD" w:rsidP="0099446D">
            <w:pPr>
              <w:jc w:val="both"/>
              <w:rPr>
                <w:rFonts w:cstheme="minorHAnsi"/>
                <w:b/>
                <w:bCs/>
              </w:rPr>
            </w:pPr>
          </w:p>
          <w:p w14:paraId="246B22B5" w14:textId="77777777" w:rsidR="00916FAD" w:rsidRPr="0099446D" w:rsidRDefault="00916FAD" w:rsidP="0099446D">
            <w:pPr>
              <w:jc w:val="both"/>
              <w:rPr>
                <w:rFonts w:cstheme="minorHAnsi"/>
                <w:b/>
                <w:bCs/>
              </w:rPr>
            </w:pPr>
          </w:p>
          <w:p w14:paraId="73897A66" w14:textId="77777777" w:rsidR="00916FAD" w:rsidRPr="0099446D" w:rsidRDefault="00916FAD" w:rsidP="0099446D">
            <w:pPr>
              <w:jc w:val="both"/>
              <w:rPr>
                <w:rFonts w:cstheme="minorHAnsi"/>
                <w:b/>
                <w:bCs/>
              </w:rPr>
            </w:pPr>
          </w:p>
          <w:p w14:paraId="63446400" w14:textId="77777777" w:rsidR="00916FAD" w:rsidRPr="0099446D" w:rsidRDefault="00916FAD" w:rsidP="0099446D">
            <w:pPr>
              <w:jc w:val="both"/>
              <w:rPr>
                <w:rFonts w:cstheme="minorHAnsi"/>
                <w:b/>
                <w:bCs/>
              </w:rPr>
            </w:pPr>
          </w:p>
          <w:p w14:paraId="642F44C6" w14:textId="77777777" w:rsidR="00916FAD" w:rsidRPr="0099446D" w:rsidRDefault="00916FAD" w:rsidP="0099446D">
            <w:pPr>
              <w:jc w:val="both"/>
              <w:rPr>
                <w:rFonts w:cstheme="minorHAnsi"/>
                <w:b/>
                <w:bCs/>
              </w:rPr>
            </w:pPr>
          </w:p>
          <w:p w14:paraId="140CC7D8" w14:textId="77777777" w:rsidR="00916FAD" w:rsidRPr="0099446D" w:rsidRDefault="00916FAD" w:rsidP="0099446D">
            <w:pPr>
              <w:jc w:val="both"/>
              <w:rPr>
                <w:rFonts w:cstheme="minorHAnsi"/>
                <w:b/>
                <w:bCs/>
              </w:rPr>
            </w:pPr>
          </w:p>
          <w:p w14:paraId="52F7EB57" w14:textId="77777777" w:rsidR="00916FAD" w:rsidRPr="0099446D" w:rsidRDefault="00916FAD" w:rsidP="0099446D">
            <w:pPr>
              <w:jc w:val="both"/>
              <w:rPr>
                <w:rFonts w:cstheme="minorHAnsi"/>
                <w:b/>
                <w:bCs/>
              </w:rPr>
            </w:pPr>
          </w:p>
          <w:p w14:paraId="2590221E" w14:textId="0C0C5614" w:rsidR="00701BCF" w:rsidRPr="0099446D" w:rsidRDefault="00916FAD" w:rsidP="0099446D">
            <w:pPr>
              <w:jc w:val="both"/>
              <w:rPr>
                <w:rFonts w:cstheme="minorHAnsi"/>
              </w:rPr>
            </w:pPr>
            <w:r w:rsidRPr="0099446D">
              <w:rPr>
                <w:rFonts w:cstheme="minorHAnsi"/>
                <w:b/>
                <w:bCs/>
              </w:rPr>
              <w:t>-</w:t>
            </w:r>
            <w:r w:rsidR="00B43D7C" w:rsidRPr="0099446D">
              <w:rPr>
                <w:rFonts w:cstheme="minorHAnsi"/>
                <w:b/>
                <w:bCs/>
              </w:rPr>
              <w:t>Chimico e Moda</w:t>
            </w:r>
            <w:r w:rsidR="00B43D7C" w:rsidRPr="0099446D">
              <w:rPr>
                <w:rFonts w:cstheme="minorHAnsi"/>
              </w:rPr>
              <w:t>:</w:t>
            </w:r>
          </w:p>
          <w:p w14:paraId="3295EC81" w14:textId="77777777" w:rsidR="00916FAD" w:rsidRPr="0099446D" w:rsidRDefault="00B43D7C" w:rsidP="0099446D">
            <w:pPr>
              <w:jc w:val="both"/>
              <w:rPr>
                <w:rFonts w:cstheme="minorHAnsi"/>
                <w:b/>
                <w:bCs/>
              </w:rPr>
            </w:pPr>
            <w:r w:rsidRPr="0099446D">
              <w:rPr>
                <w:rFonts w:cstheme="minorHAnsi"/>
              </w:rPr>
              <w:lastRenderedPageBreak/>
              <w:t xml:space="preserve"> referente di PCTO; </w:t>
            </w:r>
            <w:r w:rsidRPr="0099446D">
              <w:rPr>
                <w:rFonts w:cstheme="minorHAnsi"/>
                <w:b/>
                <w:bCs/>
              </w:rPr>
              <w:t xml:space="preserve"> </w:t>
            </w:r>
          </w:p>
          <w:p w14:paraId="080B7E42" w14:textId="77777777" w:rsidR="00916FAD" w:rsidRPr="0099446D" w:rsidRDefault="00916FAD" w:rsidP="0099446D">
            <w:pPr>
              <w:jc w:val="both"/>
              <w:rPr>
                <w:rFonts w:cstheme="minorHAnsi"/>
                <w:b/>
                <w:bCs/>
              </w:rPr>
            </w:pPr>
            <w:r w:rsidRPr="0099446D">
              <w:rPr>
                <w:rFonts w:cstheme="minorHAnsi"/>
                <w:b/>
                <w:bCs/>
              </w:rPr>
              <w:t>-</w:t>
            </w:r>
            <w:r w:rsidR="00B43D7C" w:rsidRPr="0099446D">
              <w:rPr>
                <w:rFonts w:cstheme="minorHAnsi"/>
                <w:b/>
                <w:bCs/>
              </w:rPr>
              <w:t>Servizi per la Sanità e l’Assistenza Sociale</w:t>
            </w:r>
            <w:r w:rsidRPr="0099446D">
              <w:rPr>
                <w:rFonts w:cstheme="minorHAnsi"/>
                <w:b/>
                <w:bCs/>
              </w:rPr>
              <w:t>:</w:t>
            </w:r>
          </w:p>
          <w:p w14:paraId="420F835C" w14:textId="62046C07" w:rsidR="00CE6A7C" w:rsidRPr="0099446D" w:rsidRDefault="00916FAD" w:rsidP="0099446D">
            <w:pPr>
              <w:jc w:val="both"/>
              <w:rPr>
                <w:rFonts w:cstheme="minorHAnsi"/>
              </w:rPr>
            </w:pPr>
            <w:r w:rsidRPr="0099446D">
              <w:rPr>
                <w:rFonts w:cstheme="minorHAnsi"/>
              </w:rPr>
              <w:t>tutor</w:t>
            </w:r>
            <w:r w:rsidR="00B43D7C" w:rsidRPr="0099446D">
              <w:rPr>
                <w:rFonts w:cstheme="minorHAnsi"/>
              </w:rPr>
              <w:t xml:space="preserve"> d</w:t>
            </w:r>
            <w:r w:rsidR="003D72B9" w:rsidRPr="0099446D">
              <w:rPr>
                <w:rFonts w:cstheme="minorHAnsi"/>
              </w:rPr>
              <w:t>i</w:t>
            </w:r>
            <w:r w:rsidR="00B43D7C" w:rsidRPr="0099446D">
              <w:rPr>
                <w:rFonts w:cstheme="minorHAnsi"/>
              </w:rPr>
              <w:t xml:space="preserve"> PCTO</w:t>
            </w:r>
          </w:p>
          <w:p w14:paraId="50101247" w14:textId="77777777" w:rsidR="00916FAD" w:rsidRPr="0099446D" w:rsidRDefault="00916FAD" w:rsidP="0099446D">
            <w:pPr>
              <w:jc w:val="both"/>
              <w:rPr>
                <w:rFonts w:cstheme="minorHAnsi"/>
              </w:rPr>
            </w:pPr>
          </w:p>
          <w:p w14:paraId="16C4C7CB" w14:textId="77777777" w:rsidR="00916FAD" w:rsidRPr="0099446D" w:rsidRDefault="00916FAD" w:rsidP="0099446D">
            <w:pPr>
              <w:jc w:val="both"/>
              <w:rPr>
                <w:rFonts w:cstheme="minorHAnsi"/>
              </w:rPr>
            </w:pPr>
          </w:p>
          <w:p w14:paraId="03929939" w14:textId="6D6F661A" w:rsidR="0042296E" w:rsidRPr="0099446D" w:rsidRDefault="0042296E" w:rsidP="0099446D">
            <w:pPr>
              <w:jc w:val="both"/>
              <w:rPr>
                <w:rFonts w:cstheme="minorHAnsi"/>
                <w:b/>
                <w:bCs/>
              </w:rPr>
            </w:pPr>
            <w:r w:rsidRPr="0099446D">
              <w:rPr>
                <w:rFonts w:cstheme="minorHAnsi"/>
                <w:b/>
                <w:bCs/>
              </w:rPr>
              <w:t>2h</w:t>
            </w:r>
          </w:p>
          <w:p w14:paraId="65ACF24C" w14:textId="36D83B61" w:rsidR="00E215E0" w:rsidRPr="0099446D" w:rsidRDefault="00E215E0" w:rsidP="0099446D">
            <w:pPr>
              <w:jc w:val="both"/>
              <w:rPr>
                <w:rFonts w:cstheme="minorHAnsi"/>
                <w:b/>
                <w:bCs/>
              </w:rPr>
            </w:pPr>
          </w:p>
          <w:p w14:paraId="206AD60D" w14:textId="3DA27415" w:rsidR="00E215E0" w:rsidRPr="0099446D" w:rsidRDefault="00E215E0" w:rsidP="0099446D">
            <w:pPr>
              <w:jc w:val="both"/>
              <w:rPr>
                <w:rFonts w:cstheme="minorHAnsi"/>
                <w:b/>
                <w:bCs/>
              </w:rPr>
            </w:pPr>
          </w:p>
          <w:p w14:paraId="1C4C2EC9" w14:textId="31AB90BD" w:rsidR="00E215E0" w:rsidRPr="0099446D" w:rsidRDefault="00E215E0" w:rsidP="0099446D">
            <w:pPr>
              <w:jc w:val="both"/>
              <w:rPr>
                <w:rFonts w:cstheme="minorHAnsi"/>
                <w:b/>
                <w:bCs/>
              </w:rPr>
            </w:pPr>
          </w:p>
          <w:p w14:paraId="1DDC7396" w14:textId="2D4AFB90" w:rsidR="00E215E0" w:rsidRPr="0099446D" w:rsidRDefault="00E215E0" w:rsidP="0099446D">
            <w:pPr>
              <w:jc w:val="both"/>
              <w:rPr>
                <w:rFonts w:cstheme="minorHAnsi"/>
                <w:b/>
                <w:bCs/>
              </w:rPr>
            </w:pPr>
          </w:p>
          <w:p w14:paraId="30A19463" w14:textId="41C661F9" w:rsidR="00E215E0" w:rsidRPr="0099446D" w:rsidRDefault="00E215E0" w:rsidP="0099446D">
            <w:pPr>
              <w:jc w:val="both"/>
              <w:rPr>
                <w:rFonts w:cstheme="minorHAnsi"/>
                <w:b/>
                <w:bCs/>
              </w:rPr>
            </w:pPr>
          </w:p>
          <w:p w14:paraId="72A95649" w14:textId="65601DA3" w:rsidR="00E215E0" w:rsidRPr="0099446D" w:rsidRDefault="00E215E0" w:rsidP="0099446D">
            <w:pPr>
              <w:jc w:val="both"/>
              <w:rPr>
                <w:rFonts w:cstheme="minorHAnsi"/>
                <w:b/>
                <w:bCs/>
              </w:rPr>
            </w:pPr>
          </w:p>
          <w:p w14:paraId="335DDE71" w14:textId="332B61EE" w:rsidR="00E215E0" w:rsidRPr="0099446D" w:rsidRDefault="00E215E0" w:rsidP="0099446D">
            <w:pPr>
              <w:jc w:val="both"/>
              <w:rPr>
                <w:rFonts w:cstheme="minorHAnsi"/>
                <w:b/>
                <w:bCs/>
              </w:rPr>
            </w:pPr>
          </w:p>
          <w:p w14:paraId="2258A8E0" w14:textId="3E5362CE" w:rsidR="00E215E0" w:rsidRPr="0099446D" w:rsidRDefault="00E215E0" w:rsidP="0099446D">
            <w:pPr>
              <w:jc w:val="both"/>
              <w:rPr>
                <w:rFonts w:cstheme="minorHAnsi"/>
                <w:b/>
                <w:bCs/>
              </w:rPr>
            </w:pPr>
          </w:p>
          <w:p w14:paraId="200252FA" w14:textId="77777777" w:rsidR="00E215E0" w:rsidRPr="0099446D" w:rsidRDefault="00E215E0" w:rsidP="0099446D">
            <w:pPr>
              <w:jc w:val="both"/>
              <w:rPr>
                <w:rFonts w:cstheme="minorHAnsi"/>
                <w:b/>
                <w:bCs/>
              </w:rPr>
            </w:pPr>
          </w:p>
          <w:p w14:paraId="694FC6AE" w14:textId="77777777" w:rsidR="00D00219" w:rsidRPr="0099446D" w:rsidRDefault="00D00219" w:rsidP="0099446D">
            <w:pPr>
              <w:jc w:val="both"/>
              <w:rPr>
                <w:rFonts w:cstheme="minorHAnsi"/>
                <w:b/>
                <w:bCs/>
              </w:rPr>
            </w:pPr>
          </w:p>
          <w:p w14:paraId="5C07F682" w14:textId="275CC98D" w:rsidR="00735566" w:rsidRPr="0099446D" w:rsidRDefault="00B43D7C" w:rsidP="0099446D">
            <w:pPr>
              <w:jc w:val="both"/>
              <w:rPr>
                <w:rFonts w:cstheme="minorHAnsi"/>
                <w:b/>
                <w:bCs/>
              </w:rPr>
            </w:pPr>
            <w:r w:rsidRPr="0099446D">
              <w:rPr>
                <w:rFonts w:cstheme="minorHAnsi"/>
                <w:b/>
                <w:bCs/>
              </w:rPr>
              <w:t xml:space="preserve"> </w:t>
            </w:r>
          </w:p>
        </w:tc>
      </w:tr>
      <w:tr w:rsidR="008755F4" w:rsidRPr="0099446D" w14:paraId="1C2108BB" w14:textId="77777777" w:rsidTr="0099446D">
        <w:trPr>
          <w:trHeight w:val="6525"/>
        </w:trPr>
        <w:tc>
          <w:tcPr>
            <w:tcW w:w="2920" w:type="dxa"/>
            <w:gridSpan w:val="2"/>
          </w:tcPr>
          <w:p w14:paraId="444E885E" w14:textId="092D996B" w:rsidR="00546D4C" w:rsidRPr="0099446D" w:rsidRDefault="008755F4" w:rsidP="0099446D">
            <w:pPr>
              <w:jc w:val="both"/>
              <w:rPr>
                <w:rFonts w:cstheme="minorHAnsi"/>
                <w:b/>
                <w:bCs/>
              </w:rPr>
            </w:pPr>
            <w:r w:rsidRPr="0099446D">
              <w:rPr>
                <w:rFonts w:cstheme="minorHAnsi"/>
                <w:b/>
                <w:bCs/>
              </w:rPr>
              <w:lastRenderedPageBreak/>
              <w:t xml:space="preserve">Competenza n. </w:t>
            </w:r>
            <w:r w:rsidR="004311AB" w:rsidRPr="0099446D">
              <w:rPr>
                <w:rFonts w:cstheme="minorHAnsi"/>
                <w:b/>
                <w:bCs/>
              </w:rPr>
              <w:t>2</w:t>
            </w:r>
          </w:p>
          <w:p w14:paraId="13D25644" w14:textId="77777777" w:rsidR="00546D4C" w:rsidRPr="0099446D" w:rsidRDefault="00546D4C" w:rsidP="0099446D">
            <w:pPr>
              <w:jc w:val="both"/>
              <w:rPr>
                <w:rFonts w:cstheme="minorHAnsi"/>
                <w:b/>
                <w:bCs/>
              </w:rPr>
            </w:pPr>
            <w:r w:rsidRPr="0099446D">
              <w:rPr>
                <w:rFonts w:cstheme="minorHAnsi"/>
                <w:b/>
                <w:bCs/>
              </w:rPr>
              <w:t>Interagire correttamente con le istituzioni nella vita quotidiana, nella partecipazione e nell’esercizio della cittadinanza attiva, a partire dalla conoscenza dell’organizzazione e delle funzioni dello Stato, dell’Unione europea, degli organismi internazionali, delle regioni e delle Autonomie locali.</w:t>
            </w:r>
          </w:p>
          <w:p w14:paraId="39890903" w14:textId="77777777" w:rsidR="00A833F0" w:rsidRPr="0099446D" w:rsidRDefault="00A833F0" w:rsidP="0099446D">
            <w:pPr>
              <w:jc w:val="both"/>
              <w:rPr>
                <w:rFonts w:cstheme="minorHAnsi"/>
                <w:b/>
                <w:bCs/>
              </w:rPr>
            </w:pPr>
          </w:p>
          <w:p w14:paraId="763138A6" w14:textId="3A507378" w:rsidR="00A833F0" w:rsidRPr="0099446D" w:rsidRDefault="00A833F0" w:rsidP="0099446D">
            <w:pPr>
              <w:jc w:val="both"/>
              <w:rPr>
                <w:rFonts w:cstheme="minorHAnsi"/>
                <w:b/>
                <w:bCs/>
              </w:rPr>
            </w:pPr>
          </w:p>
          <w:p w14:paraId="3B6A8668" w14:textId="00B30606" w:rsidR="008F7F14" w:rsidRPr="0099446D" w:rsidRDefault="008F7F14" w:rsidP="0099446D">
            <w:pPr>
              <w:jc w:val="both"/>
              <w:rPr>
                <w:rFonts w:cstheme="minorHAnsi"/>
                <w:b/>
                <w:bCs/>
              </w:rPr>
            </w:pPr>
          </w:p>
          <w:p w14:paraId="6EFAB72B" w14:textId="2351E628" w:rsidR="008F7F14" w:rsidRPr="0099446D" w:rsidRDefault="008F7F14" w:rsidP="0099446D">
            <w:pPr>
              <w:jc w:val="both"/>
              <w:rPr>
                <w:rFonts w:cstheme="minorHAnsi"/>
                <w:b/>
                <w:bCs/>
              </w:rPr>
            </w:pPr>
          </w:p>
          <w:p w14:paraId="17F76360" w14:textId="08AC215C" w:rsidR="008F7F14" w:rsidRPr="0099446D" w:rsidRDefault="008F7F14" w:rsidP="0099446D">
            <w:pPr>
              <w:jc w:val="both"/>
              <w:rPr>
                <w:rFonts w:cstheme="minorHAnsi"/>
                <w:b/>
                <w:bCs/>
              </w:rPr>
            </w:pPr>
          </w:p>
          <w:p w14:paraId="4E8884D6" w14:textId="665CEB58" w:rsidR="008F7F14" w:rsidRPr="0099446D" w:rsidRDefault="008F7F14" w:rsidP="0099446D">
            <w:pPr>
              <w:jc w:val="both"/>
              <w:rPr>
                <w:rFonts w:cstheme="minorHAnsi"/>
                <w:b/>
                <w:bCs/>
              </w:rPr>
            </w:pPr>
          </w:p>
          <w:p w14:paraId="15BD7480" w14:textId="202B0AB3" w:rsidR="008F7F14" w:rsidRPr="0099446D" w:rsidRDefault="008F7F14" w:rsidP="0099446D">
            <w:pPr>
              <w:jc w:val="both"/>
              <w:rPr>
                <w:rFonts w:cstheme="minorHAnsi"/>
                <w:b/>
                <w:bCs/>
              </w:rPr>
            </w:pPr>
          </w:p>
          <w:p w14:paraId="2E463159" w14:textId="55DFDF46" w:rsidR="008F7F14" w:rsidRPr="0099446D" w:rsidRDefault="008F7F14" w:rsidP="0099446D">
            <w:pPr>
              <w:jc w:val="both"/>
              <w:rPr>
                <w:rFonts w:cstheme="minorHAnsi"/>
                <w:b/>
                <w:bCs/>
              </w:rPr>
            </w:pPr>
          </w:p>
          <w:p w14:paraId="08856643" w14:textId="00B0C60D" w:rsidR="008F7F14" w:rsidRPr="0099446D" w:rsidRDefault="008F7F14" w:rsidP="0099446D">
            <w:pPr>
              <w:jc w:val="both"/>
              <w:rPr>
                <w:rFonts w:cstheme="minorHAnsi"/>
                <w:b/>
                <w:bCs/>
              </w:rPr>
            </w:pPr>
          </w:p>
          <w:p w14:paraId="18AA8C8F" w14:textId="61DF0764" w:rsidR="008F7F14" w:rsidRPr="0099446D" w:rsidRDefault="008F7F14" w:rsidP="0099446D">
            <w:pPr>
              <w:jc w:val="both"/>
              <w:rPr>
                <w:rFonts w:cstheme="minorHAnsi"/>
                <w:b/>
                <w:bCs/>
              </w:rPr>
            </w:pPr>
          </w:p>
          <w:p w14:paraId="442B6A92" w14:textId="50A44019" w:rsidR="008F7F14" w:rsidRPr="0099446D" w:rsidRDefault="008F7F14" w:rsidP="0099446D">
            <w:pPr>
              <w:jc w:val="both"/>
              <w:rPr>
                <w:rFonts w:cstheme="minorHAnsi"/>
                <w:b/>
                <w:bCs/>
              </w:rPr>
            </w:pPr>
          </w:p>
          <w:p w14:paraId="483BEFD9" w14:textId="3E6D3FD5" w:rsidR="008F7F14" w:rsidRPr="0099446D" w:rsidRDefault="008F7F14" w:rsidP="0099446D">
            <w:pPr>
              <w:jc w:val="both"/>
              <w:rPr>
                <w:rFonts w:cstheme="minorHAnsi"/>
                <w:b/>
                <w:bCs/>
              </w:rPr>
            </w:pPr>
          </w:p>
          <w:p w14:paraId="0036ACB8" w14:textId="77777777" w:rsidR="008F7F14" w:rsidRPr="0099446D" w:rsidRDefault="008F7F14" w:rsidP="0099446D">
            <w:pPr>
              <w:jc w:val="both"/>
              <w:rPr>
                <w:rFonts w:cstheme="minorHAnsi"/>
                <w:b/>
                <w:bCs/>
              </w:rPr>
            </w:pPr>
          </w:p>
          <w:p w14:paraId="691EFF59" w14:textId="6536EF31" w:rsidR="008F7F14" w:rsidRPr="0099446D" w:rsidRDefault="008F7F14" w:rsidP="0099446D">
            <w:pPr>
              <w:jc w:val="both"/>
              <w:rPr>
                <w:rFonts w:cstheme="minorHAnsi"/>
                <w:b/>
                <w:bCs/>
              </w:rPr>
            </w:pPr>
          </w:p>
          <w:p w14:paraId="066624E3" w14:textId="77777777" w:rsidR="00916FAD" w:rsidRPr="0099446D" w:rsidRDefault="00916FAD" w:rsidP="0099446D">
            <w:pPr>
              <w:jc w:val="both"/>
              <w:rPr>
                <w:rFonts w:cstheme="minorHAnsi"/>
                <w:b/>
                <w:bCs/>
              </w:rPr>
            </w:pPr>
          </w:p>
          <w:p w14:paraId="363C0129" w14:textId="77777777" w:rsidR="00916FAD" w:rsidRPr="0099446D" w:rsidRDefault="00916FAD" w:rsidP="0099446D">
            <w:pPr>
              <w:jc w:val="both"/>
              <w:rPr>
                <w:rFonts w:cstheme="minorHAnsi"/>
                <w:b/>
                <w:bCs/>
              </w:rPr>
            </w:pPr>
          </w:p>
          <w:p w14:paraId="646923C9" w14:textId="77777777" w:rsidR="00916FAD" w:rsidRPr="0099446D" w:rsidRDefault="00916FAD" w:rsidP="0099446D">
            <w:pPr>
              <w:jc w:val="both"/>
              <w:rPr>
                <w:rFonts w:cstheme="minorHAnsi"/>
                <w:b/>
                <w:bCs/>
              </w:rPr>
            </w:pPr>
          </w:p>
          <w:p w14:paraId="6F1124AA" w14:textId="77777777" w:rsidR="00916FAD" w:rsidRPr="0099446D" w:rsidRDefault="00916FAD" w:rsidP="0099446D">
            <w:pPr>
              <w:jc w:val="both"/>
              <w:rPr>
                <w:rFonts w:cstheme="minorHAnsi"/>
                <w:b/>
                <w:bCs/>
              </w:rPr>
            </w:pPr>
          </w:p>
          <w:p w14:paraId="66D4808E" w14:textId="77777777" w:rsidR="00916FAD" w:rsidRPr="0099446D" w:rsidRDefault="00916FAD" w:rsidP="0099446D">
            <w:pPr>
              <w:jc w:val="both"/>
              <w:rPr>
                <w:rFonts w:cstheme="minorHAnsi"/>
                <w:b/>
                <w:bCs/>
              </w:rPr>
            </w:pPr>
          </w:p>
          <w:p w14:paraId="2C986106" w14:textId="77777777" w:rsidR="00916FAD" w:rsidRPr="0099446D" w:rsidRDefault="00916FAD" w:rsidP="0099446D">
            <w:pPr>
              <w:jc w:val="both"/>
              <w:rPr>
                <w:rFonts w:cstheme="minorHAnsi"/>
                <w:b/>
                <w:bCs/>
              </w:rPr>
            </w:pPr>
          </w:p>
          <w:p w14:paraId="56CB7FAB" w14:textId="77777777" w:rsidR="00916FAD" w:rsidRPr="0099446D" w:rsidRDefault="00916FAD" w:rsidP="0099446D">
            <w:pPr>
              <w:jc w:val="both"/>
              <w:rPr>
                <w:rFonts w:cstheme="minorHAnsi"/>
                <w:b/>
                <w:bCs/>
              </w:rPr>
            </w:pPr>
          </w:p>
          <w:p w14:paraId="5349486A" w14:textId="77777777" w:rsidR="00916FAD" w:rsidRPr="0099446D" w:rsidRDefault="00916FAD" w:rsidP="0099446D">
            <w:pPr>
              <w:jc w:val="both"/>
              <w:rPr>
                <w:rFonts w:cstheme="minorHAnsi"/>
                <w:b/>
                <w:bCs/>
              </w:rPr>
            </w:pPr>
          </w:p>
          <w:p w14:paraId="7220999A" w14:textId="77777777" w:rsidR="00916FAD" w:rsidRPr="0099446D" w:rsidRDefault="00916FAD" w:rsidP="0099446D">
            <w:pPr>
              <w:jc w:val="both"/>
              <w:rPr>
                <w:rFonts w:cstheme="minorHAnsi"/>
                <w:b/>
                <w:bCs/>
              </w:rPr>
            </w:pPr>
          </w:p>
          <w:p w14:paraId="0783204B" w14:textId="77777777" w:rsidR="008F7F14" w:rsidRPr="0099446D" w:rsidRDefault="008F7F14" w:rsidP="0099446D">
            <w:pPr>
              <w:jc w:val="both"/>
              <w:rPr>
                <w:rFonts w:cstheme="minorHAnsi"/>
                <w:b/>
                <w:bCs/>
              </w:rPr>
            </w:pPr>
          </w:p>
          <w:p w14:paraId="22894DE3" w14:textId="77777777" w:rsidR="00A833F0" w:rsidRPr="0099446D" w:rsidRDefault="00A833F0" w:rsidP="0099446D">
            <w:pPr>
              <w:jc w:val="both"/>
              <w:rPr>
                <w:rFonts w:cstheme="minorHAnsi"/>
                <w:b/>
                <w:bCs/>
              </w:rPr>
            </w:pPr>
            <w:r w:rsidRPr="0099446D">
              <w:rPr>
                <w:rFonts w:cstheme="minorHAnsi"/>
                <w:b/>
                <w:bCs/>
              </w:rPr>
              <w:lastRenderedPageBreak/>
              <w:t>Competenza n. 3</w:t>
            </w:r>
          </w:p>
          <w:p w14:paraId="087DCF84" w14:textId="77777777" w:rsidR="00A833F0" w:rsidRPr="0099446D" w:rsidRDefault="00A833F0" w:rsidP="0099446D">
            <w:pPr>
              <w:jc w:val="both"/>
              <w:rPr>
                <w:rFonts w:cstheme="minorHAnsi"/>
                <w:b/>
                <w:bCs/>
              </w:rPr>
            </w:pPr>
            <w:r w:rsidRPr="0099446D">
              <w:rPr>
                <w:rFonts w:cstheme="minorHAnsi"/>
                <w:b/>
                <w:bCs/>
              </w:rPr>
              <w:t>Rispettare le regole e le norme che governano lo stato di diritto, la convivenza sociale e la vita quotidiana in famiglia, a scuola, nella comunità, nel mondo del lavoro al fine di comunicare e rapportarsi correttamente con gli altri, esercitare consapevolmente i propri diritti e doveri per contribuire al bene comune e al rispetto dei diritti delle persone.</w:t>
            </w:r>
          </w:p>
          <w:p w14:paraId="2CA72027" w14:textId="77777777" w:rsidR="00A833F0" w:rsidRPr="0099446D" w:rsidRDefault="00A833F0" w:rsidP="0099446D">
            <w:pPr>
              <w:jc w:val="both"/>
              <w:rPr>
                <w:rFonts w:cstheme="minorHAnsi"/>
                <w:b/>
                <w:bCs/>
              </w:rPr>
            </w:pPr>
          </w:p>
          <w:p w14:paraId="0744398F" w14:textId="77777777" w:rsidR="00546D4C" w:rsidRPr="0099446D" w:rsidRDefault="00546D4C" w:rsidP="0099446D">
            <w:pPr>
              <w:jc w:val="both"/>
              <w:rPr>
                <w:rFonts w:cstheme="minorHAnsi"/>
              </w:rPr>
            </w:pPr>
          </w:p>
          <w:p w14:paraId="78D775DC" w14:textId="77777777" w:rsidR="008755F4" w:rsidRPr="0099446D" w:rsidRDefault="008755F4" w:rsidP="0099446D">
            <w:pPr>
              <w:jc w:val="both"/>
              <w:rPr>
                <w:rFonts w:cstheme="minorHAnsi"/>
              </w:rPr>
            </w:pPr>
          </w:p>
          <w:p w14:paraId="2249C532" w14:textId="77777777" w:rsidR="008755F4" w:rsidRPr="0099446D" w:rsidRDefault="008755F4" w:rsidP="0099446D">
            <w:pPr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4394" w:type="dxa"/>
            <w:gridSpan w:val="2"/>
            <w:vMerge/>
          </w:tcPr>
          <w:p w14:paraId="031EC5F1" w14:textId="77777777" w:rsidR="008755F4" w:rsidRPr="0099446D" w:rsidRDefault="008755F4" w:rsidP="0099446D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</w:tc>
        <w:tc>
          <w:tcPr>
            <w:tcW w:w="2410" w:type="dxa"/>
            <w:gridSpan w:val="2"/>
            <w:vMerge/>
          </w:tcPr>
          <w:p w14:paraId="4E9C598F" w14:textId="77777777" w:rsidR="008755F4" w:rsidRPr="0099446D" w:rsidRDefault="008755F4" w:rsidP="0099446D">
            <w:pPr>
              <w:jc w:val="both"/>
              <w:rPr>
                <w:rFonts w:cstheme="minorHAnsi"/>
              </w:rPr>
            </w:pPr>
          </w:p>
        </w:tc>
        <w:tc>
          <w:tcPr>
            <w:tcW w:w="1743" w:type="dxa"/>
            <w:vMerge/>
          </w:tcPr>
          <w:p w14:paraId="5F24A6D4" w14:textId="77777777" w:rsidR="008755F4" w:rsidRPr="0099446D" w:rsidRDefault="008755F4" w:rsidP="0099446D">
            <w:pPr>
              <w:jc w:val="both"/>
              <w:rPr>
                <w:rFonts w:cstheme="minorHAnsi"/>
              </w:rPr>
            </w:pPr>
          </w:p>
        </w:tc>
      </w:tr>
      <w:tr w:rsidR="008755F4" w:rsidRPr="0099446D" w14:paraId="746927B3" w14:textId="77777777" w:rsidTr="0099446D">
        <w:trPr>
          <w:trHeight w:val="2160"/>
        </w:trPr>
        <w:tc>
          <w:tcPr>
            <w:tcW w:w="2920" w:type="dxa"/>
            <w:gridSpan w:val="2"/>
          </w:tcPr>
          <w:p w14:paraId="380C036E" w14:textId="77777777" w:rsidR="008755F4" w:rsidRPr="0099446D" w:rsidRDefault="008755F4" w:rsidP="0099446D">
            <w:pPr>
              <w:jc w:val="both"/>
              <w:rPr>
                <w:rFonts w:cstheme="minorHAnsi"/>
                <w:b/>
                <w:bCs/>
              </w:rPr>
            </w:pPr>
            <w:r w:rsidRPr="0099446D">
              <w:rPr>
                <w:rFonts w:cstheme="minorHAnsi"/>
                <w:b/>
                <w:bCs/>
              </w:rPr>
              <w:lastRenderedPageBreak/>
              <w:t>Competenza n. 4</w:t>
            </w:r>
          </w:p>
          <w:p w14:paraId="3FEC5CB1" w14:textId="77777777" w:rsidR="008755F4" w:rsidRPr="0099446D" w:rsidRDefault="008755F4" w:rsidP="0099446D">
            <w:pPr>
              <w:jc w:val="both"/>
              <w:rPr>
                <w:rFonts w:cstheme="minorHAnsi"/>
              </w:rPr>
            </w:pPr>
            <w:r w:rsidRPr="0099446D">
              <w:rPr>
                <w:rFonts w:cstheme="minorHAnsi"/>
              </w:rPr>
              <w:t>Sviluppare atteggiamenti e comportamenti responsabili volti alla tutela della salute e del benessere psicofisico.</w:t>
            </w:r>
          </w:p>
          <w:p w14:paraId="10135ABA" w14:textId="77777777" w:rsidR="007A6D43" w:rsidRPr="0099446D" w:rsidRDefault="007A6D43" w:rsidP="0099446D">
            <w:pPr>
              <w:jc w:val="both"/>
              <w:rPr>
                <w:rFonts w:cstheme="minorHAnsi"/>
              </w:rPr>
            </w:pPr>
          </w:p>
          <w:p w14:paraId="69ACC1F3" w14:textId="77777777" w:rsidR="008755F4" w:rsidRPr="0099446D" w:rsidRDefault="008755F4" w:rsidP="0099446D">
            <w:pPr>
              <w:jc w:val="both"/>
              <w:rPr>
                <w:rFonts w:cstheme="minorHAnsi"/>
              </w:rPr>
            </w:pPr>
          </w:p>
          <w:p w14:paraId="36A0DE9F" w14:textId="77777777" w:rsidR="008755F4" w:rsidRPr="0099446D" w:rsidRDefault="008755F4" w:rsidP="0099446D">
            <w:pPr>
              <w:jc w:val="both"/>
              <w:rPr>
                <w:rFonts w:cstheme="minorHAnsi"/>
              </w:rPr>
            </w:pPr>
          </w:p>
          <w:p w14:paraId="780FC04A" w14:textId="77777777" w:rsidR="007574D4" w:rsidRPr="0099446D" w:rsidRDefault="007574D4" w:rsidP="0099446D">
            <w:pPr>
              <w:jc w:val="both"/>
              <w:rPr>
                <w:rFonts w:cstheme="minorHAnsi"/>
              </w:rPr>
            </w:pPr>
          </w:p>
        </w:tc>
        <w:tc>
          <w:tcPr>
            <w:tcW w:w="4394" w:type="dxa"/>
            <w:gridSpan w:val="2"/>
          </w:tcPr>
          <w:p w14:paraId="0F50D6A4" w14:textId="4EAB2802" w:rsidR="008755F4" w:rsidRPr="0099446D" w:rsidRDefault="008755F4" w:rsidP="0099446D">
            <w:pPr>
              <w:jc w:val="both"/>
              <w:rPr>
                <w:rFonts w:cstheme="minorHAnsi"/>
                <w:highlight w:val="yellow"/>
              </w:rPr>
            </w:pPr>
            <w:r w:rsidRPr="0099446D">
              <w:rPr>
                <w:rFonts w:cstheme="minorHAnsi"/>
              </w:rPr>
              <w:t>Conoscere i disturbi alimentari e adottare comportamenti salutari e stili di vita positivi, anche attraverso una corretta alimentazione, una costante attività fisica e una pratica sportiva.</w:t>
            </w:r>
          </w:p>
        </w:tc>
        <w:tc>
          <w:tcPr>
            <w:tcW w:w="2410" w:type="dxa"/>
            <w:gridSpan w:val="2"/>
          </w:tcPr>
          <w:p w14:paraId="217571AF" w14:textId="31971D6B" w:rsidR="00A26861" w:rsidRPr="0099446D" w:rsidRDefault="00263242" w:rsidP="0099446D">
            <w:pPr>
              <w:jc w:val="both"/>
              <w:rPr>
                <w:rFonts w:cstheme="minorHAnsi"/>
              </w:rPr>
            </w:pPr>
            <w:r w:rsidRPr="0099446D">
              <w:rPr>
                <w:rFonts w:cstheme="minorHAnsi"/>
                <w:b/>
                <w:bCs/>
              </w:rPr>
              <w:t xml:space="preserve"> </w:t>
            </w:r>
            <w:r w:rsidRPr="0099446D">
              <w:rPr>
                <w:rFonts w:cstheme="minorHAnsi"/>
              </w:rPr>
              <w:t xml:space="preserve">Approfondimento </w:t>
            </w:r>
            <w:r w:rsidR="00A26861" w:rsidRPr="0099446D">
              <w:rPr>
                <w:rFonts w:cstheme="minorHAnsi"/>
              </w:rPr>
              <w:t>Incontro con esperti.</w:t>
            </w:r>
          </w:p>
          <w:p w14:paraId="5D9709E7" w14:textId="6454BA21" w:rsidR="008755F4" w:rsidRPr="0099446D" w:rsidRDefault="008755F4" w:rsidP="0099446D">
            <w:pPr>
              <w:jc w:val="both"/>
              <w:rPr>
                <w:rFonts w:cstheme="minorHAnsi"/>
              </w:rPr>
            </w:pPr>
            <w:r w:rsidRPr="0099446D">
              <w:rPr>
                <w:rFonts w:cstheme="minorHAnsi"/>
              </w:rPr>
              <w:t>La salute come diritto costituzionale</w:t>
            </w:r>
          </w:p>
          <w:p w14:paraId="7ACD5001" w14:textId="4DEAB276" w:rsidR="008755F4" w:rsidRPr="0099446D" w:rsidRDefault="008755F4" w:rsidP="0099446D">
            <w:pPr>
              <w:jc w:val="both"/>
              <w:rPr>
                <w:rFonts w:cstheme="minorHAnsi"/>
              </w:rPr>
            </w:pPr>
          </w:p>
        </w:tc>
        <w:tc>
          <w:tcPr>
            <w:tcW w:w="1743" w:type="dxa"/>
          </w:tcPr>
          <w:p w14:paraId="08DBB024" w14:textId="26F41784" w:rsidR="00D275FD" w:rsidRPr="0099446D" w:rsidRDefault="00D275FD" w:rsidP="0099446D">
            <w:pPr>
              <w:jc w:val="both"/>
              <w:rPr>
                <w:rFonts w:cstheme="minorHAnsi"/>
                <w:b/>
                <w:bCs/>
              </w:rPr>
            </w:pPr>
            <w:r w:rsidRPr="0099446D">
              <w:rPr>
                <w:rFonts w:cstheme="minorHAnsi"/>
                <w:b/>
                <w:bCs/>
              </w:rPr>
              <w:t>INCONTRI CON ESPERTI (per classi singole o parallele)</w:t>
            </w:r>
          </w:p>
          <w:p w14:paraId="20BB126E" w14:textId="22C8E32B" w:rsidR="00CE6A7C" w:rsidRPr="0099446D" w:rsidRDefault="00D275FD" w:rsidP="0099446D">
            <w:pPr>
              <w:jc w:val="both"/>
              <w:rPr>
                <w:rFonts w:cstheme="minorHAnsi"/>
              </w:rPr>
            </w:pPr>
            <w:r w:rsidRPr="0099446D">
              <w:rPr>
                <w:rFonts w:cstheme="minorHAnsi"/>
              </w:rPr>
              <w:t>Incontri di prevenzione sanitaria</w:t>
            </w:r>
          </w:p>
          <w:p w14:paraId="5CDF0FAC" w14:textId="3510807C" w:rsidR="008755F4" w:rsidRPr="0099446D" w:rsidRDefault="004C01CE" w:rsidP="0099446D">
            <w:pPr>
              <w:jc w:val="both"/>
              <w:rPr>
                <w:rFonts w:cstheme="minorHAnsi"/>
              </w:rPr>
            </w:pPr>
            <w:r w:rsidRPr="0099446D">
              <w:rPr>
                <w:rFonts w:cstheme="minorHAnsi"/>
                <w:b/>
                <w:bCs/>
              </w:rPr>
              <w:t>2h</w:t>
            </w:r>
          </w:p>
        </w:tc>
      </w:tr>
      <w:tr w:rsidR="008755F4" w:rsidRPr="0099446D" w14:paraId="5454170C" w14:textId="77777777" w:rsidTr="0099446D">
        <w:tc>
          <w:tcPr>
            <w:tcW w:w="11467" w:type="dxa"/>
            <w:gridSpan w:val="7"/>
            <w:shd w:val="clear" w:color="auto" w:fill="D9D9D9" w:themeFill="background1" w:themeFillShade="D9"/>
          </w:tcPr>
          <w:p w14:paraId="00AE4E27" w14:textId="77777777" w:rsidR="008755F4" w:rsidRPr="0099446D" w:rsidRDefault="008755F4" w:rsidP="0099446D">
            <w:pPr>
              <w:spacing w:before="1"/>
              <w:ind w:left="329"/>
              <w:jc w:val="both"/>
              <w:rPr>
                <w:rFonts w:cstheme="minorHAnsi"/>
                <w:b/>
              </w:rPr>
            </w:pPr>
            <w:r w:rsidRPr="0099446D">
              <w:rPr>
                <w:rFonts w:cstheme="minorHAnsi"/>
                <w:b/>
                <w:u w:val="thick"/>
              </w:rPr>
              <w:t>Nucleo</w:t>
            </w:r>
            <w:r w:rsidRPr="0099446D">
              <w:rPr>
                <w:rFonts w:cstheme="minorHAnsi"/>
                <w:b/>
                <w:spacing w:val="-4"/>
                <w:u w:val="thick"/>
              </w:rPr>
              <w:t xml:space="preserve"> </w:t>
            </w:r>
            <w:r w:rsidRPr="0099446D">
              <w:rPr>
                <w:rFonts w:cstheme="minorHAnsi"/>
                <w:b/>
                <w:u w:val="thick"/>
              </w:rPr>
              <w:t>concettuale:</w:t>
            </w:r>
            <w:r w:rsidRPr="0099446D">
              <w:rPr>
                <w:rFonts w:cstheme="minorHAnsi"/>
                <w:b/>
                <w:spacing w:val="1"/>
              </w:rPr>
              <w:t xml:space="preserve"> </w:t>
            </w:r>
            <w:r w:rsidRPr="0099446D">
              <w:rPr>
                <w:rFonts w:cstheme="minorHAnsi"/>
                <w:b/>
              </w:rPr>
              <w:t>SVILUPPO</w:t>
            </w:r>
            <w:r w:rsidRPr="0099446D">
              <w:rPr>
                <w:rFonts w:cstheme="minorHAnsi"/>
                <w:b/>
                <w:spacing w:val="-1"/>
              </w:rPr>
              <w:t xml:space="preserve"> </w:t>
            </w:r>
            <w:r w:rsidRPr="0099446D">
              <w:rPr>
                <w:rFonts w:cstheme="minorHAnsi"/>
                <w:b/>
              </w:rPr>
              <w:t>ECONOMICO</w:t>
            </w:r>
            <w:r w:rsidRPr="0099446D">
              <w:rPr>
                <w:rFonts w:cstheme="minorHAnsi"/>
                <w:b/>
                <w:spacing w:val="-2"/>
              </w:rPr>
              <w:t xml:space="preserve"> </w:t>
            </w:r>
            <w:r w:rsidRPr="0099446D">
              <w:rPr>
                <w:rFonts w:cstheme="minorHAnsi"/>
                <w:b/>
              </w:rPr>
              <w:t>E</w:t>
            </w:r>
            <w:r w:rsidRPr="0099446D">
              <w:rPr>
                <w:rFonts w:cstheme="minorHAnsi"/>
                <w:b/>
                <w:spacing w:val="-1"/>
              </w:rPr>
              <w:t xml:space="preserve"> </w:t>
            </w:r>
            <w:r w:rsidRPr="0099446D">
              <w:rPr>
                <w:rFonts w:cstheme="minorHAnsi"/>
                <w:b/>
              </w:rPr>
              <w:t>SOSTENIBILITÀ</w:t>
            </w:r>
          </w:p>
          <w:p w14:paraId="39F8D3C8" w14:textId="77777777" w:rsidR="008755F4" w:rsidRPr="0099446D" w:rsidRDefault="008755F4" w:rsidP="0099446D">
            <w:pPr>
              <w:pStyle w:val="Corpotesto"/>
              <w:spacing w:before="6"/>
              <w:jc w:val="both"/>
              <w:rPr>
                <w:rFonts w:asciiTheme="minorHAnsi" w:hAnsiTheme="minorHAnsi" w:cstheme="minorHAnsi"/>
                <w:b/>
              </w:rPr>
            </w:pPr>
          </w:p>
          <w:p w14:paraId="635F267B" w14:textId="1405B701" w:rsidR="008755F4" w:rsidRPr="0099446D" w:rsidRDefault="008755F4" w:rsidP="0099446D">
            <w:pPr>
              <w:jc w:val="both"/>
              <w:rPr>
                <w:rFonts w:cstheme="minorHAnsi"/>
                <w:b/>
                <w:bCs/>
              </w:rPr>
            </w:pPr>
            <w:r w:rsidRPr="0099446D">
              <w:rPr>
                <w:rFonts w:cstheme="minorHAnsi"/>
                <w:b/>
                <w:bCs/>
              </w:rPr>
              <w:t>h 1</w:t>
            </w:r>
            <w:r w:rsidR="00A61085" w:rsidRPr="0099446D">
              <w:rPr>
                <w:rFonts w:cstheme="minorHAnsi"/>
                <w:b/>
                <w:bCs/>
              </w:rPr>
              <w:t>4</w:t>
            </w:r>
          </w:p>
        </w:tc>
      </w:tr>
      <w:tr w:rsidR="00951C02" w:rsidRPr="0099446D" w14:paraId="0898EF52" w14:textId="77777777" w:rsidTr="0099446D">
        <w:tc>
          <w:tcPr>
            <w:tcW w:w="2920" w:type="dxa"/>
            <w:gridSpan w:val="2"/>
          </w:tcPr>
          <w:p w14:paraId="40EC1C70" w14:textId="77777777" w:rsidR="00951C02" w:rsidRPr="0099446D" w:rsidRDefault="00951C02" w:rsidP="0099446D">
            <w:pPr>
              <w:jc w:val="both"/>
              <w:rPr>
                <w:rFonts w:cstheme="minorHAnsi"/>
                <w:b/>
                <w:bCs/>
              </w:rPr>
            </w:pPr>
            <w:r w:rsidRPr="0099446D">
              <w:rPr>
                <w:rFonts w:cstheme="minorHAnsi"/>
                <w:b/>
                <w:bCs/>
              </w:rPr>
              <w:t>COMPETENZE</w:t>
            </w:r>
          </w:p>
        </w:tc>
        <w:tc>
          <w:tcPr>
            <w:tcW w:w="4394" w:type="dxa"/>
            <w:gridSpan w:val="2"/>
          </w:tcPr>
          <w:p w14:paraId="3D0BDB7D" w14:textId="77777777" w:rsidR="00951C02" w:rsidRPr="0099446D" w:rsidRDefault="00951C02" w:rsidP="0099446D">
            <w:pPr>
              <w:jc w:val="both"/>
              <w:rPr>
                <w:rFonts w:cstheme="minorHAnsi"/>
                <w:b/>
                <w:bCs/>
              </w:rPr>
            </w:pPr>
            <w:r w:rsidRPr="0099446D">
              <w:rPr>
                <w:rFonts w:cstheme="minorHAnsi"/>
                <w:b/>
                <w:bCs/>
              </w:rPr>
              <w:t>OBIETTIVI DI APPRENDIMENTO</w:t>
            </w:r>
          </w:p>
        </w:tc>
        <w:tc>
          <w:tcPr>
            <w:tcW w:w="2410" w:type="dxa"/>
            <w:gridSpan w:val="2"/>
          </w:tcPr>
          <w:p w14:paraId="0AF02C58" w14:textId="77777777" w:rsidR="00951C02" w:rsidRPr="0099446D" w:rsidRDefault="00951C02" w:rsidP="0099446D">
            <w:pPr>
              <w:jc w:val="both"/>
              <w:rPr>
                <w:rFonts w:cstheme="minorHAnsi"/>
              </w:rPr>
            </w:pPr>
            <w:r w:rsidRPr="0099446D">
              <w:rPr>
                <w:rFonts w:cstheme="minorHAnsi"/>
              </w:rPr>
              <w:t>Attività e contenuti</w:t>
            </w:r>
          </w:p>
        </w:tc>
        <w:tc>
          <w:tcPr>
            <w:tcW w:w="1743" w:type="dxa"/>
          </w:tcPr>
          <w:p w14:paraId="3AE1EEF5" w14:textId="77777777" w:rsidR="00951C02" w:rsidRPr="0099446D" w:rsidRDefault="00951C02" w:rsidP="0099446D">
            <w:pPr>
              <w:pStyle w:val="Paragrafoelenco"/>
              <w:jc w:val="both"/>
              <w:rPr>
                <w:rFonts w:asciiTheme="minorHAnsi" w:hAnsiTheme="minorHAnsi" w:cstheme="minorHAnsi"/>
              </w:rPr>
            </w:pPr>
            <w:r w:rsidRPr="0099446D">
              <w:rPr>
                <w:rFonts w:asciiTheme="minorHAnsi" w:hAnsiTheme="minorHAnsi" w:cstheme="minorHAnsi"/>
              </w:rPr>
              <w:t>Docente</w:t>
            </w:r>
          </w:p>
        </w:tc>
      </w:tr>
      <w:tr w:rsidR="00951C02" w:rsidRPr="0099446D" w14:paraId="78E33689" w14:textId="77777777" w:rsidTr="0099446D">
        <w:tc>
          <w:tcPr>
            <w:tcW w:w="11467" w:type="dxa"/>
            <w:gridSpan w:val="7"/>
            <w:shd w:val="clear" w:color="auto" w:fill="D9D9D9" w:themeFill="background1" w:themeFillShade="D9"/>
          </w:tcPr>
          <w:p w14:paraId="278A1F65" w14:textId="77777777" w:rsidR="00951C02" w:rsidRPr="0099446D" w:rsidRDefault="00951C02" w:rsidP="0099446D">
            <w:pPr>
              <w:spacing w:before="1"/>
              <w:ind w:left="329"/>
              <w:jc w:val="both"/>
              <w:rPr>
                <w:rFonts w:cstheme="minorHAnsi"/>
                <w:b/>
                <w:u w:val="thick"/>
              </w:rPr>
            </w:pPr>
          </w:p>
        </w:tc>
      </w:tr>
      <w:tr w:rsidR="00FB6A72" w:rsidRPr="0099446D" w14:paraId="7F9F0B67" w14:textId="77777777" w:rsidTr="0099446D">
        <w:trPr>
          <w:trHeight w:val="1440"/>
        </w:trPr>
        <w:tc>
          <w:tcPr>
            <w:tcW w:w="2920" w:type="dxa"/>
            <w:gridSpan w:val="2"/>
          </w:tcPr>
          <w:p w14:paraId="4395AC3A" w14:textId="77777777" w:rsidR="00FB6A72" w:rsidRPr="0099446D" w:rsidRDefault="00FB6A72" w:rsidP="0099446D">
            <w:pPr>
              <w:jc w:val="both"/>
              <w:rPr>
                <w:rFonts w:cstheme="minorHAnsi"/>
                <w:b/>
                <w:bCs/>
              </w:rPr>
            </w:pPr>
            <w:r w:rsidRPr="0099446D">
              <w:rPr>
                <w:rFonts w:cstheme="minorHAnsi"/>
                <w:b/>
                <w:bCs/>
              </w:rPr>
              <w:lastRenderedPageBreak/>
              <w:t>Competenza n. 5</w:t>
            </w:r>
          </w:p>
          <w:p w14:paraId="39050372" w14:textId="5FFD0F86" w:rsidR="00FB6A72" w:rsidRPr="0099446D" w:rsidRDefault="00FB6A72" w:rsidP="0099446D">
            <w:pPr>
              <w:jc w:val="both"/>
              <w:rPr>
                <w:rFonts w:cstheme="minorHAnsi"/>
              </w:rPr>
            </w:pPr>
            <w:r w:rsidRPr="0099446D">
              <w:rPr>
                <w:rFonts w:cstheme="minorHAnsi"/>
                <w:b/>
                <w:bCs/>
              </w:rPr>
              <w:t>Comprendere l’importanza della crescita economica. Sviluppare atteggiamenti e comportamenti responsabili volti alla tutela dell’ambiente, degli ecosistemi e delle risorse naturali per uno sviluppo economico rispettoso dell’ambiente</w:t>
            </w:r>
          </w:p>
        </w:tc>
        <w:tc>
          <w:tcPr>
            <w:tcW w:w="4394" w:type="dxa"/>
            <w:gridSpan w:val="2"/>
          </w:tcPr>
          <w:p w14:paraId="142D7F9C" w14:textId="77777777" w:rsidR="00FB6A72" w:rsidRPr="0099446D" w:rsidRDefault="00FB6A72" w:rsidP="0099446D">
            <w:pPr>
              <w:pStyle w:val="TableParagraph"/>
              <w:spacing w:before="76"/>
              <w:ind w:right="162"/>
              <w:rPr>
                <w:rFonts w:asciiTheme="minorHAnsi" w:hAnsiTheme="minorHAnsi" w:cstheme="minorHAnsi"/>
              </w:rPr>
            </w:pPr>
            <w:r w:rsidRPr="0099446D">
              <w:rPr>
                <w:rFonts w:asciiTheme="minorHAnsi" w:hAnsiTheme="minorHAnsi" w:cstheme="minorHAnsi"/>
              </w:rPr>
              <w:t>Conoscere</w:t>
            </w:r>
            <w:r w:rsidRPr="0099446D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9446D">
              <w:rPr>
                <w:rFonts w:asciiTheme="minorHAnsi" w:hAnsiTheme="minorHAnsi" w:cstheme="minorHAnsi"/>
              </w:rPr>
              <w:t>le</w:t>
            </w:r>
            <w:r w:rsidRPr="0099446D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99446D">
              <w:rPr>
                <w:rFonts w:asciiTheme="minorHAnsi" w:hAnsiTheme="minorHAnsi" w:cstheme="minorHAnsi"/>
              </w:rPr>
              <w:t>condizioni</w:t>
            </w:r>
            <w:r w:rsidRPr="0099446D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9446D">
              <w:rPr>
                <w:rFonts w:asciiTheme="minorHAnsi" w:hAnsiTheme="minorHAnsi" w:cstheme="minorHAnsi"/>
              </w:rPr>
              <w:t>che</w:t>
            </w:r>
            <w:r w:rsidRPr="0099446D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99446D">
              <w:rPr>
                <w:rFonts w:asciiTheme="minorHAnsi" w:hAnsiTheme="minorHAnsi" w:cstheme="minorHAnsi"/>
              </w:rPr>
              <w:t>favoriscono</w:t>
            </w:r>
            <w:r w:rsidRPr="0099446D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9446D">
              <w:rPr>
                <w:rFonts w:asciiTheme="minorHAnsi" w:hAnsiTheme="minorHAnsi" w:cstheme="minorHAnsi"/>
              </w:rPr>
              <w:t>la</w:t>
            </w:r>
            <w:r w:rsidRPr="0099446D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9446D">
              <w:rPr>
                <w:rFonts w:asciiTheme="minorHAnsi" w:hAnsiTheme="minorHAnsi" w:cstheme="minorHAnsi"/>
              </w:rPr>
              <w:t>crescita</w:t>
            </w:r>
            <w:r w:rsidRPr="0099446D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9446D">
              <w:rPr>
                <w:rFonts w:asciiTheme="minorHAnsi" w:hAnsiTheme="minorHAnsi" w:cstheme="minorHAnsi"/>
              </w:rPr>
              <w:t>economica.</w:t>
            </w:r>
            <w:r w:rsidRPr="0099446D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9446D">
              <w:rPr>
                <w:rFonts w:asciiTheme="minorHAnsi" w:hAnsiTheme="minorHAnsi" w:cstheme="minorHAnsi"/>
              </w:rPr>
              <w:t>Comprenderne</w:t>
            </w:r>
            <w:r w:rsidRPr="0099446D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9446D">
              <w:rPr>
                <w:rFonts w:asciiTheme="minorHAnsi" w:hAnsiTheme="minorHAnsi" w:cstheme="minorHAnsi"/>
              </w:rPr>
              <w:t>gli</w:t>
            </w:r>
            <w:r w:rsidRPr="0099446D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99446D">
              <w:rPr>
                <w:rFonts w:asciiTheme="minorHAnsi" w:hAnsiTheme="minorHAnsi" w:cstheme="minorHAnsi"/>
              </w:rPr>
              <w:t>effetti</w:t>
            </w:r>
            <w:r w:rsidRPr="0099446D">
              <w:rPr>
                <w:rFonts w:asciiTheme="minorHAnsi" w:hAnsiTheme="minorHAnsi" w:cstheme="minorHAnsi"/>
                <w:spacing w:val="-53"/>
              </w:rPr>
              <w:t xml:space="preserve"> </w:t>
            </w:r>
            <w:r w:rsidRPr="0099446D">
              <w:rPr>
                <w:rFonts w:asciiTheme="minorHAnsi" w:hAnsiTheme="minorHAnsi" w:cstheme="minorHAnsi"/>
              </w:rPr>
              <w:t>anche</w:t>
            </w:r>
            <w:r w:rsidRPr="0099446D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9446D">
              <w:rPr>
                <w:rFonts w:asciiTheme="minorHAnsi" w:hAnsiTheme="minorHAnsi" w:cstheme="minorHAnsi"/>
              </w:rPr>
              <w:t>ai</w:t>
            </w:r>
            <w:r w:rsidRPr="0099446D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9446D">
              <w:rPr>
                <w:rFonts w:asciiTheme="minorHAnsi" w:hAnsiTheme="minorHAnsi" w:cstheme="minorHAnsi"/>
              </w:rPr>
              <w:t>fini</w:t>
            </w:r>
            <w:r w:rsidRPr="0099446D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99446D">
              <w:rPr>
                <w:rFonts w:asciiTheme="minorHAnsi" w:hAnsiTheme="minorHAnsi" w:cstheme="minorHAnsi"/>
              </w:rPr>
              <w:t>del</w:t>
            </w:r>
            <w:r w:rsidRPr="0099446D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9446D">
              <w:rPr>
                <w:rFonts w:asciiTheme="minorHAnsi" w:hAnsiTheme="minorHAnsi" w:cstheme="minorHAnsi"/>
              </w:rPr>
              <w:t>miglioramento della</w:t>
            </w:r>
            <w:r w:rsidRPr="0099446D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9446D">
              <w:rPr>
                <w:rFonts w:asciiTheme="minorHAnsi" w:hAnsiTheme="minorHAnsi" w:cstheme="minorHAnsi"/>
              </w:rPr>
              <w:t>qualità della vita</w:t>
            </w:r>
            <w:r w:rsidRPr="0099446D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9446D">
              <w:rPr>
                <w:rFonts w:asciiTheme="minorHAnsi" w:hAnsiTheme="minorHAnsi" w:cstheme="minorHAnsi"/>
              </w:rPr>
              <w:t>e della</w:t>
            </w:r>
            <w:r w:rsidRPr="0099446D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9446D">
              <w:rPr>
                <w:rFonts w:asciiTheme="minorHAnsi" w:hAnsiTheme="minorHAnsi" w:cstheme="minorHAnsi"/>
              </w:rPr>
              <w:t>lotta</w:t>
            </w:r>
            <w:r w:rsidRPr="0099446D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9446D">
              <w:rPr>
                <w:rFonts w:asciiTheme="minorHAnsi" w:hAnsiTheme="minorHAnsi" w:cstheme="minorHAnsi"/>
              </w:rPr>
              <w:t>alla povertà</w:t>
            </w:r>
            <w:r w:rsidRPr="0099446D">
              <w:rPr>
                <w:rFonts w:asciiTheme="minorHAnsi" w:hAnsiTheme="minorHAnsi" w:cstheme="minorHAnsi"/>
                <w:color w:val="4F81BC"/>
              </w:rPr>
              <w:t>.</w:t>
            </w:r>
          </w:p>
          <w:p w14:paraId="30854BE7" w14:textId="33573747" w:rsidR="00FB6A72" w:rsidRPr="0099446D" w:rsidRDefault="00FB6A72" w:rsidP="0099446D">
            <w:pPr>
              <w:pStyle w:val="TableParagraph"/>
              <w:ind w:right="156"/>
              <w:rPr>
                <w:rFonts w:asciiTheme="minorHAnsi" w:hAnsiTheme="minorHAnsi" w:cstheme="minorHAnsi"/>
              </w:rPr>
            </w:pPr>
            <w:r w:rsidRPr="0099446D">
              <w:rPr>
                <w:rFonts w:asciiTheme="minorHAnsi" w:hAnsiTheme="minorHAnsi" w:cstheme="minorHAnsi"/>
                <w:spacing w:val="-1"/>
              </w:rPr>
              <w:t>Comprendere</w:t>
            </w:r>
            <w:r w:rsidRPr="0099446D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99446D">
              <w:rPr>
                <w:rFonts w:asciiTheme="minorHAnsi" w:hAnsiTheme="minorHAnsi" w:cstheme="minorHAnsi"/>
                <w:spacing w:val="-1"/>
              </w:rPr>
              <w:t>l’impatto</w:t>
            </w:r>
            <w:r w:rsidRPr="0099446D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99446D">
              <w:rPr>
                <w:rFonts w:asciiTheme="minorHAnsi" w:hAnsiTheme="minorHAnsi" w:cstheme="minorHAnsi"/>
              </w:rPr>
              <w:t>positivo</w:t>
            </w:r>
            <w:r w:rsidRPr="0099446D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99446D">
              <w:rPr>
                <w:rFonts w:asciiTheme="minorHAnsi" w:hAnsiTheme="minorHAnsi" w:cstheme="minorHAnsi"/>
              </w:rPr>
              <w:t>che</w:t>
            </w:r>
            <w:r w:rsidRPr="0099446D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99446D">
              <w:rPr>
                <w:rFonts w:asciiTheme="minorHAnsi" w:hAnsiTheme="minorHAnsi" w:cstheme="minorHAnsi"/>
              </w:rPr>
              <w:t>la</w:t>
            </w:r>
            <w:r w:rsidRPr="0099446D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99446D">
              <w:rPr>
                <w:rFonts w:asciiTheme="minorHAnsi" w:hAnsiTheme="minorHAnsi" w:cstheme="minorHAnsi"/>
              </w:rPr>
              <w:t>cultura</w:t>
            </w:r>
            <w:r w:rsidRPr="0099446D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9446D">
              <w:rPr>
                <w:rFonts w:asciiTheme="minorHAnsi" w:hAnsiTheme="minorHAnsi" w:cstheme="minorHAnsi"/>
              </w:rPr>
              <w:t>del</w:t>
            </w:r>
            <w:r w:rsidRPr="0099446D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99446D">
              <w:rPr>
                <w:rFonts w:asciiTheme="minorHAnsi" w:hAnsiTheme="minorHAnsi" w:cstheme="minorHAnsi"/>
              </w:rPr>
              <w:t>lavoro,</w:t>
            </w:r>
            <w:r w:rsidRPr="0099446D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9446D">
              <w:rPr>
                <w:rFonts w:asciiTheme="minorHAnsi" w:hAnsiTheme="minorHAnsi" w:cstheme="minorHAnsi"/>
              </w:rPr>
              <w:t>della</w:t>
            </w:r>
            <w:r w:rsidRPr="0099446D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99446D">
              <w:rPr>
                <w:rFonts w:asciiTheme="minorHAnsi" w:hAnsiTheme="minorHAnsi" w:cstheme="minorHAnsi"/>
              </w:rPr>
              <w:t>responsabilità</w:t>
            </w:r>
            <w:r w:rsidRPr="0099446D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99446D">
              <w:rPr>
                <w:rFonts w:asciiTheme="minorHAnsi" w:hAnsiTheme="minorHAnsi" w:cstheme="minorHAnsi"/>
              </w:rPr>
              <w:t>individuale</w:t>
            </w:r>
            <w:r w:rsidRPr="0099446D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9446D">
              <w:rPr>
                <w:rFonts w:asciiTheme="minorHAnsi" w:hAnsiTheme="minorHAnsi" w:cstheme="minorHAnsi"/>
              </w:rPr>
              <w:t>e</w:t>
            </w:r>
            <w:r w:rsidRPr="0099446D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9446D">
              <w:rPr>
                <w:rFonts w:asciiTheme="minorHAnsi" w:hAnsiTheme="minorHAnsi" w:cstheme="minorHAnsi"/>
              </w:rPr>
              <w:t>dell’impegno</w:t>
            </w:r>
            <w:r w:rsidRPr="0099446D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99446D">
              <w:rPr>
                <w:rFonts w:asciiTheme="minorHAnsi" w:hAnsiTheme="minorHAnsi" w:cstheme="minorHAnsi"/>
              </w:rPr>
              <w:t xml:space="preserve">hanno  </w:t>
            </w:r>
            <w:r w:rsidRPr="0099446D">
              <w:rPr>
                <w:rFonts w:asciiTheme="minorHAnsi" w:hAnsiTheme="minorHAnsi" w:cstheme="minorHAnsi"/>
                <w:spacing w:val="-53"/>
              </w:rPr>
              <w:t xml:space="preserve"> </w:t>
            </w:r>
            <w:r w:rsidRPr="0099446D">
              <w:rPr>
                <w:rFonts w:asciiTheme="minorHAnsi" w:hAnsiTheme="minorHAnsi" w:cstheme="minorHAnsi"/>
              </w:rPr>
              <w:t>sullo</w:t>
            </w:r>
            <w:r w:rsidRPr="0099446D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9446D">
              <w:rPr>
                <w:rFonts w:asciiTheme="minorHAnsi" w:hAnsiTheme="minorHAnsi" w:cstheme="minorHAnsi"/>
              </w:rPr>
              <w:t>sviluppo economico.</w:t>
            </w:r>
          </w:p>
          <w:p w14:paraId="04BDBAA8" w14:textId="77777777" w:rsidR="00FB6A72" w:rsidRPr="0099446D" w:rsidRDefault="00FB6A72" w:rsidP="0099446D">
            <w:pPr>
              <w:pStyle w:val="TableParagraph"/>
              <w:spacing w:before="78"/>
              <w:ind w:right="56"/>
              <w:rPr>
                <w:rFonts w:asciiTheme="minorHAnsi" w:hAnsiTheme="minorHAnsi" w:cstheme="minorHAnsi"/>
              </w:rPr>
            </w:pPr>
            <w:r w:rsidRPr="0099446D">
              <w:rPr>
                <w:rFonts w:asciiTheme="minorHAnsi" w:hAnsiTheme="minorHAnsi" w:cstheme="minorHAnsi"/>
              </w:rPr>
              <w:t>Individuare</w:t>
            </w:r>
            <w:r w:rsidRPr="0099446D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99446D">
              <w:rPr>
                <w:rFonts w:asciiTheme="minorHAnsi" w:hAnsiTheme="minorHAnsi" w:cstheme="minorHAnsi"/>
              </w:rPr>
              <w:t>i</w:t>
            </w:r>
            <w:r w:rsidRPr="0099446D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9446D">
              <w:rPr>
                <w:rFonts w:asciiTheme="minorHAnsi" w:hAnsiTheme="minorHAnsi" w:cstheme="minorHAnsi"/>
              </w:rPr>
              <w:t>vari</w:t>
            </w:r>
            <w:r w:rsidRPr="0099446D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9446D">
              <w:rPr>
                <w:rFonts w:asciiTheme="minorHAnsi" w:hAnsiTheme="minorHAnsi" w:cstheme="minorHAnsi"/>
              </w:rPr>
              <w:t>contributi</w:t>
            </w:r>
            <w:r w:rsidRPr="0099446D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9446D">
              <w:rPr>
                <w:rFonts w:asciiTheme="minorHAnsi" w:hAnsiTheme="minorHAnsi" w:cstheme="minorHAnsi"/>
              </w:rPr>
              <w:t>che</w:t>
            </w:r>
            <w:r w:rsidRPr="0099446D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9446D">
              <w:rPr>
                <w:rFonts w:asciiTheme="minorHAnsi" w:hAnsiTheme="minorHAnsi" w:cstheme="minorHAnsi"/>
              </w:rPr>
              <w:t>le</w:t>
            </w:r>
            <w:r w:rsidRPr="0099446D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9446D">
              <w:rPr>
                <w:rFonts w:asciiTheme="minorHAnsi" w:hAnsiTheme="minorHAnsi" w:cstheme="minorHAnsi"/>
              </w:rPr>
              <w:t>peculiarità</w:t>
            </w:r>
            <w:r w:rsidRPr="0099446D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9446D">
              <w:rPr>
                <w:rFonts w:asciiTheme="minorHAnsi" w:hAnsiTheme="minorHAnsi" w:cstheme="minorHAnsi"/>
              </w:rPr>
              <w:t>dei</w:t>
            </w:r>
            <w:r w:rsidRPr="0099446D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9446D">
              <w:rPr>
                <w:rFonts w:asciiTheme="minorHAnsi" w:hAnsiTheme="minorHAnsi" w:cstheme="minorHAnsi"/>
              </w:rPr>
              <w:t>territori</w:t>
            </w:r>
            <w:r w:rsidRPr="0099446D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99446D">
              <w:rPr>
                <w:rFonts w:asciiTheme="minorHAnsi" w:hAnsiTheme="minorHAnsi" w:cstheme="minorHAnsi"/>
              </w:rPr>
              <w:t>possono</w:t>
            </w:r>
            <w:r w:rsidRPr="0099446D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99446D">
              <w:rPr>
                <w:rFonts w:asciiTheme="minorHAnsi" w:hAnsiTheme="minorHAnsi" w:cstheme="minorHAnsi"/>
              </w:rPr>
              <w:t>dare</w:t>
            </w:r>
            <w:r w:rsidRPr="0099446D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9446D">
              <w:rPr>
                <w:rFonts w:asciiTheme="minorHAnsi" w:hAnsiTheme="minorHAnsi" w:cstheme="minorHAnsi"/>
              </w:rPr>
              <w:t>allo</w:t>
            </w:r>
            <w:r w:rsidRPr="0099446D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99446D">
              <w:rPr>
                <w:rFonts w:asciiTheme="minorHAnsi" w:hAnsiTheme="minorHAnsi" w:cstheme="minorHAnsi"/>
              </w:rPr>
              <w:t>sviluppo</w:t>
            </w:r>
            <w:r w:rsidRPr="0099446D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9446D">
              <w:rPr>
                <w:rFonts w:asciiTheme="minorHAnsi" w:hAnsiTheme="minorHAnsi" w:cstheme="minorHAnsi"/>
              </w:rPr>
              <w:t>economico</w:t>
            </w:r>
            <w:r w:rsidRPr="0099446D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99446D">
              <w:rPr>
                <w:rFonts w:asciiTheme="minorHAnsi" w:hAnsiTheme="minorHAnsi" w:cstheme="minorHAnsi"/>
              </w:rPr>
              <w:t>delle</w:t>
            </w:r>
            <w:r w:rsidRPr="0099446D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99446D">
              <w:rPr>
                <w:rFonts w:asciiTheme="minorHAnsi" w:hAnsiTheme="minorHAnsi" w:cstheme="minorHAnsi"/>
              </w:rPr>
              <w:t>rispettive</w:t>
            </w:r>
            <w:r w:rsidRPr="0099446D">
              <w:rPr>
                <w:rFonts w:asciiTheme="minorHAnsi" w:hAnsiTheme="minorHAnsi" w:cstheme="minorHAnsi"/>
                <w:spacing w:val="-53"/>
              </w:rPr>
              <w:t xml:space="preserve"> </w:t>
            </w:r>
            <w:r w:rsidRPr="0099446D">
              <w:rPr>
                <w:rFonts w:asciiTheme="minorHAnsi" w:hAnsiTheme="minorHAnsi" w:cstheme="minorHAnsi"/>
              </w:rPr>
              <w:t>comunità. Identificare</w:t>
            </w:r>
            <w:r w:rsidRPr="0099446D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9446D">
              <w:rPr>
                <w:rFonts w:asciiTheme="minorHAnsi" w:hAnsiTheme="minorHAnsi" w:cstheme="minorHAnsi"/>
              </w:rPr>
              <w:t>misure</w:t>
            </w:r>
            <w:r w:rsidRPr="0099446D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9446D">
              <w:rPr>
                <w:rFonts w:asciiTheme="minorHAnsi" w:hAnsiTheme="minorHAnsi" w:cstheme="minorHAnsi"/>
              </w:rPr>
              <w:t>e strategie</w:t>
            </w:r>
            <w:r w:rsidRPr="0099446D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9446D">
              <w:rPr>
                <w:rFonts w:asciiTheme="minorHAnsi" w:hAnsiTheme="minorHAnsi" w:cstheme="minorHAnsi"/>
              </w:rPr>
              <w:t>per</w:t>
            </w:r>
            <w:r w:rsidRPr="0099446D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9446D">
              <w:rPr>
                <w:rFonts w:asciiTheme="minorHAnsi" w:hAnsiTheme="minorHAnsi" w:cstheme="minorHAnsi"/>
              </w:rPr>
              <w:t>modificare</w:t>
            </w:r>
            <w:r w:rsidRPr="0099446D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9446D">
              <w:rPr>
                <w:rFonts w:asciiTheme="minorHAnsi" w:hAnsiTheme="minorHAnsi" w:cstheme="minorHAnsi"/>
              </w:rPr>
              <w:t>il</w:t>
            </w:r>
            <w:r w:rsidRPr="0099446D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99446D">
              <w:rPr>
                <w:rFonts w:asciiTheme="minorHAnsi" w:hAnsiTheme="minorHAnsi" w:cstheme="minorHAnsi"/>
              </w:rPr>
              <w:t>proprio</w:t>
            </w:r>
            <w:r w:rsidRPr="0099446D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9446D">
              <w:rPr>
                <w:rFonts w:asciiTheme="minorHAnsi" w:hAnsiTheme="minorHAnsi" w:cstheme="minorHAnsi"/>
              </w:rPr>
              <w:t>stile</w:t>
            </w:r>
            <w:r w:rsidRPr="0099446D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9446D">
              <w:rPr>
                <w:rFonts w:asciiTheme="minorHAnsi" w:hAnsiTheme="minorHAnsi" w:cstheme="minorHAnsi"/>
              </w:rPr>
              <w:t>di vita</w:t>
            </w:r>
            <w:r w:rsidRPr="0099446D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9446D">
              <w:rPr>
                <w:rFonts w:asciiTheme="minorHAnsi" w:hAnsiTheme="minorHAnsi" w:cstheme="minorHAnsi"/>
              </w:rPr>
              <w:t>per un</w:t>
            </w:r>
            <w:r w:rsidRPr="0099446D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9446D">
              <w:rPr>
                <w:rFonts w:asciiTheme="minorHAnsi" w:hAnsiTheme="minorHAnsi" w:cstheme="minorHAnsi"/>
              </w:rPr>
              <w:t>minor</w:t>
            </w:r>
            <w:r w:rsidRPr="0099446D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9446D">
              <w:rPr>
                <w:rFonts w:asciiTheme="minorHAnsi" w:hAnsiTheme="minorHAnsi" w:cstheme="minorHAnsi"/>
              </w:rPr>
              <w:t>impatto</w:t>
            </w:r>
            <w:r w:rsidRPr="0099446D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9446D">
              <w:rPr>
                <w:rFonts w:asciiTheme="minorHAnsi" w:hAnsiTheme="minorHAnsi" w:cstheme="minorHAnsi"/>
              </w:rPr>
              <w:t>ambientale.</w:t>
            </w:r>
          </w:p>
          <w:p w14:paraId="7DAE7B6C" w14:textId="5707C4B6" w:rsidR="00FB6A72" w:rsidRPr="0099446D" w:rsidRDefault="00FB6A72" w:rsidP="0099446D">
            <w:pPr>
              <w:pStyle w:val="TableParagraph"/>
              <w:spacing w:before="1"/>
              <w:ind w:right="160"/>
              <w:rPr>
                <w:rFonts w:asciiTheme="minorHAnsi" w:hAnsiTheme="minorHAnsi" w:cstheme="minorHAnsi"/>
              </w:rPr>
            </w:pPr>
          </w:p>
          <w:p w14:paraId="10620F53" w14:textId="5DDA20E9" w:rsidR="00FB6A72" w:rsidRPr="0099446D" w:rsidRDefault="00FB6A72" w:rsidP="0099446D">
            <w:pPr>
              <w:jc w:val="both"/>
              <w:rPr>
                <w:rFonts w:cstheme="minorHAnsi"/>
              </w:rPr>
            </w:pPr>
          </w:p>
        </w:tc>
        <w:tc>
          <w:tcPr>
            <w:tcW w:w="2410" w:type="dxa"/>
            <w:gridSpan w:val="2"/>
          </w:tcPr>
          <w:p w14:paraId="0BD56555" w14:textId="28E39118" w:rsidR="00FB6A72" w:rsidRPr="0099446D" w:rsidRDefault="00FB6A72" w:rsidP="0099446D">
            <w:pPr>
              <w:jc w:val="both"/>
              <w:rPr>
                <w:rFonts w:cstheme="minorHAnsi"/>
              </w:rPr>
            </w:pPr>
            <w:r w:rsidRPr="0099446D">
              <w:rPr>
                <w:rFonts w:cstheme="minorHAnsi"/>
              </w:rPr>
              <w:t>Libertà e responsabilità ecologica. Dibattito e attività di approdondimento</w:t>
            </w:r>
          </w:p>
          <w:p w14:paraId="6DFB105D" w14:textId="77777777" w:rsidR="00FB6A72" w:rsidRPr="0099446D" w:rsidRDefault="00FB6A72" w:rsidP="0099446D">
            <w:pPr>
              <w:jc w:val="both"/>
              <w:rPr>
                <w:rFonts w:cstheme="minorHAnsi"/>
              </w:rPr>
            </w:pPr>
          </w:p>
          <w:p w14:paraId="1437CEC5" w14:textId="77777777" w:rsidR="00FB6A72" w:rsidRPr="0099446D" w:rsidRDefault="00FB6A72" w:rsidP="0099446D">
            <w:pPr>
              <w:jc w:val="both"/>
              <w:rPr>
                <w:rFonts w:cstheme="minorHAnsi"/>
              </w:rPr>
            </w:pPr>
          </w:p>
          <w:p w14:paraId="490455AF" w14:textId="77777777" w:rsidR="00FB6A72" w:rsidRPr="0099446D" w:rsidRDefault="00FB6A72" w:rsidP="0099446D">
            <w:pPr>
              <w:jc w:val="both"/>
              <w:rPr>
                <w:rFonts w:cstheme="minorHAnsi"/>
              </w:rPr>
            </w:pPr>
          </w:p>
          <w:p w14:paraId="5EE13DC8" w14:textId="0590CD4B" w:rsidR="00FB6A72" w:rsidRPr="0099446D" w:rsidRDefault="00FB6A72" w:rsidP="0099446D">
            <w:pPr>
              <w:jc w:val="both"/>
              <w:rPr>
                <w:rFonts w:cstheme="minorHAnsi"/>
              </w:rPr>
            </w:pPr>
          </w:p>
          <w:p w14:paraId="1F206813" w14:textId="17F5F156" w:rsidR="00FB6A72" w:rsidRPr="0099446D" w:rsidRDefault="00FB6A72" w:rsidP="0099446D">
            <w:pPr>
              <w:jc w:val="both"/>
              <w:rPr>
                <w:rFonts w:cstheme="minorHAnsi"/>
              </w:rPr>
            </w:pPr>
          </w:p>
          <w:p w14:paraId="513827EA" w14:textId="77777777" w:rsidR="00FB6A72" w:rsidRPr="0099446D" w:rsidRDefault="00FB6A72" w:rsidP="0099446D">
            <w:pPr>
              <w:jc w:val="both"/>
              <w:rPr>
                <w:rFonts w:cstheme="minorHAnsi"/>
              </w:rPr>
            </w:pPr>
          </w:p>
          <w:p w14:paraId="7808CEA3" w14:textId="77777777" w:rsidR="00FB6A72" w:rsidRPr="0099446D" w:rsidRDefault="00FB6A72" w:rsidP="0099446D">
            <w:pPr>
              <w:jc w:val="both"/>
              <w:rPr>
                <w:rFonts w:cstheme="minorHAnsi"/>
              </w:rPr>
            </w:pPr>
          </w:p>
          <w:p w14:paraId="76CC32A6" w14:textId="77777777" w:rsidR="00FB6A72" w:rsidRPr="0099446D" w:rsidRDefault="00FB6A72" w:rsidP="0099446D">
            <w:pPr>
              <w:jc w:val="both"/>
              <w:rPr>
                <w:rFonts w:cstheme="minorHAnsi"/>
              </w:rPr>
            </w:pPr>
          </w:p>
          <w:p w14:paraId="7FEEF593" w14:textId="1CED730D" w:rsidR="00FB6A72" w:rsidRPr="0099446D" w:rsidRDefault="00FB6A72" w:rsidP="0099446D">
            <w:pPr>
              <w:jc w:val="both"/>
              <w:rPr>
                <w:rFonts w:cstheme="minorHAnsi"/>
              </w:rPr>
            </w:pPr>
          </w:p>
        </w:tc>
        <w:tc>
          <w:tcPr>
            <w:tcW w:w="1743" w:type="dxa"/>
          </w:tcPr>
          <w:p w14:paraId="7462B215" w14:textId="1FEAC8E7" w:rsidR="00FB6A72" w:rsidRPr="0099446D" w:rsidRDefault="00FB6A72" w:rsidP="0099446D">
            <w:pPr>
              <w:jc w:val="both"/>
              <w:rPr>
                <w:rFonts w:cstheme="minorHAnsi"/>
              </w:rPr>
            </w:pPr>
            <w:r w:rsidRPr="0099446D">
              <w:rPr>
                <w:rFonts w:cstheme="minorHAnsi"/>
              </w:rPr>
              <w:t xml:space="preserve"> </w:t>
            </w:r>
            <w:r w:rsidR="00541BB4" w:rsidRPr="0099446D">
              <w:rPr>
                <w:rFonts w:cstheme="minorHAnsi"/>
              </w:rPr>
              <w:t>-</w:t>
            </w:r>
            <w:r w:rsidRPr="0099446D">
              <w:rPr>
                <w:rFonts w:cstheme="minorHAnsi"/>
                <w:b/>
                <w:bCs/>
              </w:rPr>
              <w:t>Chimico</w:t>
            </w:r>
            <w:r w:rsidRPr="0099446D">
              <w:rPr>
                <w:rFonts w:cstheme="minorHAnsi"/>
              </w:rPr>
              <w:t>:</w:t>
            </w:r>
          </w:p>
          <w:p w14:paraId="748C2153" w14:textId="15CF8F0C" w:rsidR="00541BB4" w:rsidRPr="0099446D" w:rsidRDefault="00FB6A72" w:rsidP="0099446D">
            <w:pPr>
              <w:jc w:val="both"/>
              <w:rPr>
                <w:rFonts w:cstheme="minorHAnsi"/>
              </w:rPr>
            </w:pPr>
            <w:r w:rsidRPr="0099446D">
              <w:rPr>
                <w:rFonts w:cstheme="minorHAnsi"/>
              </w:rPr>
              <w:t xml:space="preserve">Docente di potenziamento di Diritto </w:t>
            </w:r>
            <w:r w:rsidR="00541BB4" w:rsidRPr="0099446D">
              <w:rPr>
                <w:rFonts w:cstheme="minorHAnsi"/>
              </w:rPr>
              <w:t xml:space="preserve">in compresenza con il docente </w:t>
            </w:r>
            <w:r w:rsidRPr="0099446D">
              <w:rPr>
                <w:rFonts w:cstheme="minorHAnsi"/>
              </w:rPr>
              <w:t>di Chimica</w:t>
            </w:r>
          </w:p>
          <w:p w14:paraId="258EF0F7" w14:textId="76E1B682" w:rsidR="00FB6A72" w:rsidRPr="0099446D" w:rsidRDefault="00A61085" w:rsidP="0099446D">
            <w:pPr>
              <w:jc w:val="both"/>
              <w:rPr>
                <w:rFonts w:cstheme="minorHAnsi"/>
                <w:b/>
                <w:bCs/>
              </w:rPr>
            </w:pPr>
            <w:r w:rsidRPr="0099446D">
              <w:rPr>
                <w:rFonts w:cstheme="minorHAnsi"/>
                <w:b/>
                <w:bCs/>
              </w:rPr>
              <w:t>3</w:t>
            </w:r>
            <w:r w:rsidR="00541BB4" w:rsidRPr="0099446D">
              <w:rPr>
                <w:rFonts w:cstheme="minorHAnsi"/>
                <w:b/>
                <w:bCs/>
              </w:rPr>
              <w:t>h</w:t>
            </w:r>
            <w:r w:rsidR="00FB6A72" w:rsidRPr="0099446D">
              <w:rPr>
                <w:rFonts w:cstheme="minorHAnsi"/>
                <w:b/>
                <w:bCs/>
              </w:rPr>
              <w:t xml:space="preserve"> </w:t>
            </w:r>
          </w:p>
          <w:p w14:paraId="17E1AC50" w14:textId="51113223" w:rsidR="00FB6A72" w:rsidRPr="0099446D" w:rsidRDefault="00FB6A72" w:rsidP="0099446D">
            <w:pPr>
              <w:jc w:val="both"/>
              <w:rPr>
                <w:rFonts w:cstheme="minorHAnsi"/>
              </w:rPr>
            </w:pPr>
            <w:r w:rsidRPr="0099446D">
              <w:rPr>
                <w:rFonts w:cstheme="minorHAnsi"/>
                <w:b/>
                <w:bCs/>
              </w:rPr>
              <w:t xml:space="preserve"> </w:t>
            </w:r>
            <w:r w:rsidR="00541BB4" w:rsidRPr="0099446D">
              <w:rPr>
                <w:rFonts w:cstheme="minorHAnsi"/>
                <w:b/>
                <w:bCs/>
              </w:rPr>
              <w:t>-</w:t>
            </w:r>
            <w:r w:rsidRPr="0099446D">
              <w:rPr>
                <w:rFonts w:cstheme="minorHAnsi"/>
                <w:b/>
                <w:bCs/>
              </w:rPr>
              <w:t>Moda</w:t>
            </w:r>
            <w:r w:rsidRPr="0099446D">
              <w:rPr>
                <w:rFonts w:cstheme="minorHAnsi"/>
              </w:rPr>
              <w:t>:</w:t>
            </w:r>
          </w:p>
          <w:p w14:paraId="6815D459" w14:textId="5420C5C4" w:rsidR="00541BB4" w:rsidRPr="0099446D" w:rsidRDefault="00FB6A72" w:rsidP="0099446D">
            <w:pPr>
              <w:jc w:val="both"/>
              <w:rPr>
                <w:rFonts w:cstheme="minorHAnsi"/>
              </w:rPr>
            </w:pPr>
            <w:r w:rsidRPr="0099446D">
              <w:rPr>
                <w:rFonts w:cstheme="minorHAnsi"/>
              </w:rPr>
              <w:t xml:space="preserve">Docente di potenziamento di diritto </w:t>
            </w:r>
            <w:r w:rsidR="00541BB4" w:rsidRPr="0099446D">
              <w:rPr>
                <w:rFonts w:cstheme="minorHAnsi"/>
              </w:rPr>
              <w:t xml:space="preserve">in compresenza </w:t>
            </w:r>
          </w:p>
          <w:p w14:paraId="0956B490" w14:textId="5F735F24" w:rsidR="00FB6A72" w:rsidRPr="0099446D" w:rsidRDefault="00FB6A72" w:rsidP="0099446D">
            <w:pPr>
              <w:jc w:val="both"/>
              <w:rPr>
                <w:rFonts w:cstheme="minorHAnsi"/>
              </w:rPr>
            </w:pPr>
            <w:r w:rsidRPr="0099446D">
              <w:rPr>
                <w:rFonts w:cstheme="minorHAnsi"/>
              </w:rPr>
              <w:t xml:space="preserve">con il docente di Tecnologia progettazione e produzione </w:t>
            </w:r>
          </w:p>
          <w:p w14:paraId="7971095F" w14:textId="4C23862C" w:rsidR="00541BB4" w:rsidRPr="0099446D" w:rsidRDefault="00A61085" w:rsidP="0099446D">
            <w:pPr>
              <w:jc w:val="both"/>
              <w:rPr>
                <w:rFonts w:cstheme="minorHAnsi"/>
                <w:b/>
                <w:bCs/>
              </w:rPr>
            </w:pPr>
            <w:r w:rsidRPr="0099446D">
              <w:rPr>
                <w:rFonts w:cstheme="minorHAnsi"/>
                <w:b/>
                <w:bCs/>
              </w:rPr>
              <w:t>3</w:t>
            </w:r>
            <w:r w:rsidR="00541BB4" w:rsidRPr="0099446D">
              <w:rPr>
                <w:rFonts w:cstheme="minorHAnsi"/>
                <w:b/>
                <w:bCs/>
              </w:rPr>
              <w:t>h</w:t>
            </w:r>
          </w:p>
          <w:p w14:paraId="3A5BA08C" w14:textId="77777777" w:rsidR="00541BB4" w:rsidRPr="0099446D" w:rsidRDefault="00541BB4" w:rsidP="0099446D">
            <w:pPr>
              <w:jc w:val="both"/>
              <w:rPr>
                <w:rFonts w:cstheme="minorHAnsi"/>
                <w:b/>
                <w:bCs/>
              </w:rPr>
            </w:pPr>
            <w:r w:rsidRPr="0099446D">
              <w:rPr>
                <w:rFonts w:cstheme="minorHAnsi"/>
              </w:rPr>
              <w:t>-</w:t>
            </w:r>
            <w:r w:rsidR="00FB6A72" w:rsidRPr="0099446D">
              <w:rPr>
                <w:rFonts w:cstheme="minorHAnsi"/>
              </w:rPr>
              <w:t xml:space="preserve"> </w:t>
            </w:r>
            <w:r w:rsidR="00FB6A72" w:rsidRPr="0099446D">
              <w:rPr>
                <w:rFonts w:cstheme="minorHAnsi"/>
                <w:b/>
                <w:bCs/>
              </w:rPr>
              <w:t>Servizi per la Sanità e l’Assistenza Sociale</w:t>
            </w:r>
          </w:p>
          <w:p w14:paraId="71CD56D0" w14:textId="77777777" w:rsidR="00541BB4" w:rsidRPr="0099446D" w:rsidRDefault="00541BB4" w:rsidP="0099446D">
            <w:pPr>
              <w:jc w:val="both"/>
              <w:rPr>
                <w:rFonts w:cstheme="minorHAnsi"/>
                <w:b/>
                <w:bCs/>
              </w:rPr>
            </w:pPr>
          </w:p>
          <w:p w14:paraId="24B9BF04" w14:textId="049F2C60" w:rsidR="00541BB4" w:rsidRPr="0099446D" w:rsidRDefault="00FB6A72" w:rsidP="0099446D">
            <w:pPr>
              <w:jc w:val="both"/>
              <w:rPr>
                <w:rFonts w:cstheme="minorHAnsi"/>
              </w:rPr>
            </w:pPr>
            <w:r w:rsidRPr="0099446D">
              <w:rPr>
                <w:rFonts w:cstheme="minorHAnsi"/>
              </w:rPr>
              <w:t xml:space="preserve">  Diritto</w:t>
            </w:r>
          </w:p>
          <w:p w14:paraId="650C8241" w14:textId="61A2519B" w:rsidR="00541BB4" w:rsidRPr="0099446D" w:rsidRDefault="00541BB4" w:rsidP="0099446D">
            <w:pPr>
              <w:jc w:val="both"/>
              <w:rPr>
                <w:rFonts w:cstheme="minorHAnsi"/>
                <w:b/>
                <w:bCs/>
              </w:rPr>
            </w:pPr>
            <w:r w:rsidRPr="0099446D">
              <w:rPr>
                <w:rFonts w:cstheme="minorHAnsi"/>
                <w:b/>
                <w:bCs/>
              </w:rPr>
              <w:t>1h</w:t>
            </w:r>
          </w:p>
          <w:p w14:paraId="2F3D4BC8" w14:textId="6E14B4F3" w:rsidR="00FB6A72" w:rsidRPr="0099446D" w:rsidRDefault="00FB6A72" w:rsidP="0099446D">
            <w:pPr>
              <w:jc w:val="both"/>
              <w:rPr>
                <w:rFonts w:cstheme="minorHAnsi"/>
              </w:rPr>
            </w:pPr>
            <w:r w:rsidRPr="0099446D">
              <w:rPr>
                <w:rFonts w:cstheme="minorHAnsi"/>
              </w:rPr>
              <w:t xml:space="preserve"> Scienze Motorie</w:t>
            </w:r>
          </w:p>
          <w:p w14:paraId="5D9112D8" w14:textId="511D02A9" w:rsidR="00FB6A72" w:rsidRPr="0099446D" w:rsidRDefault="00541BB4" w:rsidP="0099446D">
            <w:pPr>
              <w:jc w:val="both"/>
              <w:rPr>
                <w:rFonts w:cstheme="minorHAnsi"/>
                <w:b/>
                <w:bCs/>
              </w:rPr>
            </w:pPr>
            <w:r w:rsidRPr="0099446D">
              <w:rPr>
                <w:rFonts w:cstheme="minorHAnsi"/>
                <w:b/>
                <w:bCs/>
              </w:rPr>
              <w:t>2</w:t>
            </w:r>
            <w:r w:rsidR="00FB6A72" w:rsidRPr="0099446D">
              <w:rPr>
                <w:rFonts w:cstheme="minorHAnsi"/>
                <w:b/>
                <w:bCs/>
              </w:rPr>
              <w:t>h</w:t>
            </w:r>
          </w:p>
          <w:p w14:paraId="218CC47C" w14:textId="77777777" w:rsidR="00FB6A72" w:rsidRPr="0099446D" w:rsidRDefault="00FB6A72" w:rsidP="0099446D">
            <w:pPr>
              <w:jc w:val="both"/>
              <w:rPr>
                <w:rFonts w:cstheme="minorHAnsi"/>
                <w:b/>
                <w:bCs/>
              </w:rPr>
            </w:pPr>
          </w:p>
          <w:p w14:paraId="305A7E9F" w14:textId="77777777" w:rsidR="00FB6A72" w:rsidRPr="0099446D" w:rsidRDefault="00FB6A72" w:rsidP="0099446D">
            <w:pPr>
              <w:jc w:val="both"/>
              <w:rPr>
                <w:rFonts w:cstheme="minorHAnsi"/>
              </w:rPr>
            </w:pPr>
          </w:p>
          <w:p w14:paraId="20307FAE" w14:textId="106E5940" w:rsidR="00FB6A72" w:rsidRPr="0099446D" w:rsidRDefault="00FB6A72" w:rsidP="0099446D">
            <w:pPr>
              <w:jc w:val="both"/>
              <w:rPr>
                <w:rFonts w:cstheme="minorHAnsi"/>
                <w:b/>
                <w:bCs/>
              </w:rPr>
            </w:pPr>
          </w:p>
        </w:tc>
      </w:tr>
      <w:tr w:rsidR="00FB6A72" w:rsidRPr="0099446D" w14:paraId="007EE896" w14:textId="77777777" w:rsidTr="0099446D">
        <w:trPr>
          <w:trHeight w:val="3750"/>
        </w:trPr>
        <w:tc>
          <w:tcPr>
            <w:tcW w:w="2920" w:type="dxa"/>
            <w:gridSpan w:val="2"/>
          </w:tcPr>
          <w:p w14:paraId="0718883E" w14:textId="77777777" w:rsidR="00FB6A72" w:rsidRPr="0099446D" w:rsidRDefault="00FB6A72" w:rsidP="0099446D">
            <w:pPr>
              <w:jc w:val="both"/>
              <w:rPr>
                <w:rFonts w:cstheme="minorHAnsi"/>
                <w:b/>
                <w:bCs/>
              </w:rPr>
            </w:pPr>
            <w:r w:rsidRPr="0099446D">
              <w:rPr>
                <w:rFonts w:cstheme="minorHAnsi"/>
                <w:b/>
                <w:bCs/>
              </w:rPr>
              <w:lastRenderedPageBreak/>
              <w:t>Competenza n. 6</w:t>
            </w:r>
          </w:p>
          <w:p w14:paraId="4BAB0061" w14:textId="77777777" w:rsidR="00FB6A72" w:rsidRPr="0099446D" w:rsidRDefault="00FB6A72" w:rsidP="0099446D">
            <w:pPr>
              <w:jc w:val="both"/>
              <w:rPr>
                <w:rFonts w:cstheme="minorHAnsi"/>
                <w:b/>
                <w:bCs/>
              </w:rPr>
            </w:pPr>
            <w:r w:rsidRPr="0099446D">
              <w:rPr>
                <w:rFonts w:cstheme="minorHAnsi"/>
                <w:b/>
                <w:bCs/>
              </w:rPr>
              <w:t>Acquisire la consapevolezza delle situazioni di rischio del proprio territorio, delle potenzialità e dei limiti dello sviluppo e degli effetti delle attività umane sull’ambiente. Adottare comportamenti responsabili verso l’ambiente</w:t>
            </w:r>
          </w:p>
          <w:p w14:paraId="3FB5110F" w14:textId="4C1F85DC" w:rsidR="00FB6A72" w:rsidRPr="0099446D" w:rsidRDefault="00FB6A72" w:rsidP="0099446D">
            <w:pPr>
              <w:jc w:val="both"/>
              <w:rPr>
                <w:rFonts w:cstheme="minorHAnsi"/>
                <w:b/>
                <w:bCs/>
              </w:rPr>
            </w:pPr>
          </w:p>
          <w:p w14:paraId="705F28FA" w14:textId="0DB3F9C8" w:rsidR="00FB6A72" w:rsidRPr="0099446D" w:rsidRDefault="00FB6A72" w:rsidP="0099446D">
            <w:pPr>
              <w:jc w:val="both"/>
              <w:rPr>
                <w:rFonts w:cstheme="minorHAnsi"/>
                <w:b/>
                <w:bCs/>
              </w:rPr>
            </w:pPr>
          </w:p>
          <w:p w14:paraId="4C8223FB" w14:textId="37AB221C" w:rsidR="00FB6A72" w:rsidRPr="0099446D" w:rsidRDefault="00FB6A72" w:rsidP="0099446D">
            <w:pPr>
              <w:jc w:val="both"/>
              <w:rPr>
                <w:rFonts w:cstheme="minorHAnsi"/>
                <w:b/>
                <w:bCs/>
              </w:rPr>
            </w:pPr>
          </w:p>
          <w:p w14:paraId="3B48626A" w14:textId="7F72921B" w:rsidR="00FB6A72" w:rsidRPr="0099446D" w:rsidRDefault="00FB6A72" w:rsidP="0099446D">
            <w:pPr>
              <w:jc w:val="both"/>
              <w:rPr>
                <w:rFonts w:cstheme="minorHAnsi"/>
                <w:b/>
                <w:bCs/>
              </w:rPr>
            </w:pPr>
          </w:p>
          <w:p w14:paraId="695C1975" w14:textId="0D497CE4" w:rsidR="00FB6A72" w:rsidRPr="0099446D" w:rsidRDefault="00FB6A72" w:rsidP="0099446D">
            <w:pPr>
              <w:jc w:val="both"/>
              <w:rPr>
                <w:rFonts w:cstheme="minorHAnsi"/>
                <w:b/>
                <w:bCs/>
              </w:rPr>
            </w:pPr>
          </w:p>
          <w:p w14:paraId="5748F312" w14:textId="24A1D4E1" w:rsidR="00FB6A72" w:rsidRPr="0099446D" w:rsidRDefault="00FB6A72" w:rsidP="0099446D">
            <w:pPr>
              <w:jc w:val="both"/>
              <w:rPr>
                <w:rFonts w:cstheme="minorHAnsi"/>
                <w:b/>
                <w:bCs/>
              </w:rPr>
            </w:pPr>
          </w:p>
          <w:p w14:paraId="6F707F52" w14:textId="49D166D9" w:rsidR="00FB6A72" w:rsidRPr="0099446D" w:rsidRDefault="00FB6A72" w:rsidP="0099446D">
            <w:pPr>
              <w:jc w:val="both"/>
              <w:rPr>
                <w:rFonts w:cstheme="minorHAnsi"/>
                <w:b/>
                <w:bCs/>
              </w:rPr>
            </w:pPr>
          </w:p>
          <w:p w14:paraId="016368A1" w14:textId="77777777" w:rsidR="00FB6A72" w:rsidRDefault="00FB6A72" w:rsidP="0099446D">
            <w:pPr>
              <w:jc w:val="both"/>
              <w:rPr>
                <w:rFonts w:cstheme="minorHAnsi"/>
                <w:b/>
                <w:bCs/>
              </w:rPr>
            </w:pPr>
          </w:p>
          <w:p w14:paraId="749D7F13" w14:textId="77777777" w:rsidR="00F0620A" w:rsidRDefault="00F0620A" w:rsidP="0099446D">
            <w:pPr>
              <w:jc w:val="both"/>
              <w:rPr>
                <w:rFonts w:cstheme="minorHAnsi"/>
                <w:b/>
                <w:bCs/>
              </w:rPr>
            </w:pPr>
          </w:p>
          <w:p w14:paraId="5D301AB3" w14:textId="77777777" w:rsidR="00F0620A" w:rsidRPr="0099446D" w:rsidRDefault="00F0620A" w:rsidP="0099446D">
            <w:pPr>
              <w:jc w:val="both"/>
              <w:rPr>
                <w:rFonts w:cstheme="minorHAnsi"/>
                <w:b/>
                <w:bCs/>
              </w:rPr>
            </w:pPr>
          </w:p>
          <w:p w14:paraId="5306017A" w14:textId="287387ED" w:rsidR="00FB6A72" w:rsidRPr="0099446D" w:rsidRDefault="00FB6A72" w:rsidP="0099446D">
            <w:pPr>
              <w:jc w:val="both"/>
              <w:rPr>
                <w:rFonts w:cstheme="minorHAnsi"/>
                <w:b/>
                <w:bCs/>
              </w:rPr>
            </w:pPr>
          </w:p>
          <w:p w14:paraId="73326A6F" w14:textId="77777777" w:rsidR="00FB6A72" w:rsidRPr="0099446D" w:rsidRDefault="00FB6A72" w:rsidP="0099446D">
            <w:pPr>
              <w:jc w:val="both"/>
              <w:rPr>
                <w:rFonts w:cstheme="minorHAnsi"/>
                <w:b/>
                <w:bCs/>
              </w:rPr>
            </w:pPr>
          </w:p>
          <w:p w14:paraId="6E7D34FF" w14:textId="5A62657E" w:rsidR="00FB6A72" w:rsidRPr="0099446D" w:rsidRDefault="00FB6A72" w:rsidP="0099446D">
            <w:pPr>
              <w:jc w:val="both"/>
              <w:rPr>
                <w:rFonts w:cstheme="minorHAnsi"/>
                <w:b/>
                <w:bCs/>
              </w:rPr>
            </w:pPr>
            <w:r w:rsidRPr="0099446D">
              <w:rPr>
                <w:rFonts w:cstheme="minorHAnsi"/>
                <w:b/>
                <w:bCs/>
              </w:rPr>
              <w:t>Competenza n. 7</w:t>
            </w:r>
          </w:p>
          <w:p w14:paraId="5466FED1" w14:textId="77777777" w:rsidR="00FB6A72" w:rsidRPr="0099446D" w:rsidRDefault="00FB6A72" w:rsidP="0099446D">
            <w:pPr>
              <w:jc w:val="both"/>
              <w:rPr>
                <w:rFonts w:cstheme="minorHAnsi"/>
              </w:rPr>
            </w:pPr>
            <w:r w:rsidRPr="0099446D">
              <w:rPr>
                <w:rFonts w:cstheme="minorHAnsi"/>
              </w:rPr>
              <w:t>Maturare scelte e condotte di tutela dei beni materiali e immateriali.</w:t>
            </w:r>
          </w:p>
          <w:p w14:paraId="0E4A6C39" w14:textId="77777777" w:rsidR="00FB6A72" w:rsidRPr="0099446D" w:rsidRDefault="00FB6A72" w:rsidP="0099446D">
            <w:pPr>
              <w:jc w:val="both"/>
              <w:rPr>
                <w:rFonts w:cstheme="minorHAnsi"/>
              </w:rPr>
            </w:pPr>
          </w:p>
          <w:p w14:paraId="13855C6A" w14:textId="532F6E05" w:rsidR="00FB6A72" w:rsidRPr="0099446D" w:rsidRDefault="00FB6A72" w:rsidP="0099446D">
            <w:pPr>
              <w:jc w:val="both"/>
              <w:rPr>
                <w:rFonts w:cstheme="minorHAnsi"/>
              </w:rPr>
            </w:pPr>
          </w:p>
        </w:tc>
        <w:tc>
          <w:tcPr>
            <w:tcW w:w="4394" w:type="dxa"/>
            <w:gridSpan w:val="2"/>
          </w:tcPr>
          <w:p w14:paraId="766387FC" w14:textId="77777777" w:rsidR="00FB6A72" w:rsidRPr="0099446D" w:rsidRDefault="00FB6A72" w:rsidP="0099446D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  <w:r w:rsidRPr="0099446D">
              <w:rPr>
                <w:rFonts w:eastAsia="Times New Roman" w:cstheme="minorHAnsi"/>
                <w:kern w:val="0"/>
                <w14:ligatures w14:val="none"/>
              </w:rPr>
              <w:t>Analizzare le varie situazioni di rischio nel proprio territorio Adottare comportamenti corretti e solidali in situazioni di emergenza in collaborazione con la Protezione civile e con altri soggetti istituzionali del territorio</w:t>
            </w:r>
          </w:p>
          <w:p w14:paraId="3DFEA8AD" w14:textId="77777777" w:rsidR="00FB6A72" w:rsidRPr="0099446D" w:rsidRDefault="00FB6A72" w:rsidP="0099446D">
            <w:pPr>
              <w:jc w:val="both"/>
              <w:rPr>
                <w:rFonts w:cstheme="minorHAnsi"/>
              </w:rPr>
            </w:pPr>
          </w:p>
          <w:p w14:paraId="3DEEE664" w14:textId="77777777" w:rsidR="00FB6A72" w:rsidRPr="0099446D" w:rsidRDefault="00FB6A72" w:rsidP="0099446D">
            <w:pPr>
              <w:jc w:val="both"/>
              <w:rPr>
                <w:rFonts w:cstheme="minorHAnsi"/>
              </w:rPr>
            </w:pPr>
          </w:p>
          <w:p w14:paraId="2DC534C8" w14:textId="77777777" w:rsidR="00FB6A72" w:rsidRPr="0099446D" w:rsidRDefault="00FB6A72" w:rsidP="0099446D">
            <w:pPr>
              <w:jc w:val="both"/>
              <w:rPr>
                <w:rFonts w:cstheme="minorHAnsi"/>
              </w:rPr>
            </w:pPr>
          </w:p>
          <w:p w14:paraId="25175A36" w14:textId="77777777" w:rsidR="00FB6A72" w:rsidRPr="0099446D" w:rsidRDefault="00FB6A72" w:rsidP="0099446D">
            <w:pPr>
              <w:jc w:val="both"/>
              <w:rPr>
                <w:rFonts w:cstheme="minorHAnsi"/>
              </w:rPr>
            </w:pPr>
          </w:p>
          <w:p w14:paraId="0DC3B9A6" w14:textId="70325369" w:rsidR="00FB6A72" w:rsidRPr="0099446D" w:rsidRDefault="00FB6A72" w:rsidP="0099446D">
            <w:pPr>
              <w:jc w:val="both"/>
              <w:rPr>
                <w:rFonts w:cstheme="minorHAnsi"/>
              </w:rPr>
            </w:pPr>
          </w:p>
          <w:p w14:paraId="55B6CE84" w14:textId="611D8308" w:rsidR="00FB6A72" w:rsidRPr="0099446D" w:rsidRDefault="00FB6A72" w:rsidP="0099446D">
            <w:pPr>
              <w:jc w:val="both"/>
              <w:rPr>
                <w:rFonts w:cstheme="minorHAnsi"/>
              </w:rPr>
            </w:pPr>
          </w:p>
          <w:p w14:paraId="4438A505" w14:textId="7148244F" w:rsidR="00FB6A72" w:rsidRPr="0099446D" w:rsidRDefault="00FB6A72" w:rsidP="0099446D">
            <w:pPr>
              <w:jc w:val="both"/>
              <w:rPr>
                <w:rFonts w:cstheme="minorHAnsi"/>
              </w:rPr>
            </w:pPr>
          </w:p>
          <w:p w14:paraId="77A5EF18" w14:textId="33D26A6C" w:rsidR="00FB6A72" w:rsidRPr="0099446D" w:rsidRDefault="00FB6A72" w:rsidP="0099446D">
            <w:pPr>
              <w:jc w:val="both"/>
              <w:rPr>
                <w:rFonts w:cstheme="minorHAnsi"/>
              </w:rPr>
            </w:pPr>
          </w:p>
          <w:p w14:paraId="2A499112" w14:textId="634F1F3A" w:rsidR="00FB6A72" w:rsidRPr="0099446D" w:rsidRDefault="00FB6A72" w:rsidP="0099446D">
            <w:pPr>
              <w:jc w:val="both"/>
              <w:rPr>
                <w:rFonts w:cstheme="minorHAnsi"/>
              </w:rPr>
            </w:pPr>
          </w:p>
          <w:p w14:paraId="6D6DDD0B" w14:textId="2AC5DB32" w:rsidR="00FB6A72" w:rsidRPr="0099446D" w:rsidRDefault="00FB6A72" w:rsidP="0099446D">
            <w:pPr>
              <w:jc w:val="both"/>
              <w:rPr>
                <w:rFonts w:cstheme="minorHAnsi"/>
              </w:rPr>
            </w:pPr>
          </w:p>
          <w:p w14:paraId="0376CBBC" w14:textId="77777777" w:rsidR="00FB6A72" w:rsidRPr="0099446D" w:rsidRDefault="00FB6A72" w:rsidP="0099446D">
            <w:pPr>
              <w:jc w:val="both"/>
              <w:rPr>
                <w:rFonts w:cstheme="minorHAnsi"/>
              </w:rPr>
            </w:pPr>
          </w:p>
          <w:p w14:paraId="636125AE" w14:textId="3F4D04D2" w:rsidR="00FB6A72" w:rsidRPr="0099446D" w:rsidRDefault="00FB6A72" w:rsidP="0099446D">
            <w:pPr>
              <w:jc w:val="both"/>
              <w:rPr>
                <w:rFonts w:cstheme="minorHAnsi"/>
              </w:rPr>
            </w:pPr>
          </w:p>
          <w:p w14:paraId="08BECB87" w14:textId="1A92A85A" w:rsidR="003D72B9" w:rsidRPr="0099446D" w:rsidRDefault="003D72B9" w:rsidP="0099446D">
            <w:pPr>
              <w:jc w:val="both"/>
              <w:rPr>
                <w:rFonts w:cstheme="minorHAnsi"/>
              </w:rPr>
            </w:pPr>
          </w:p>
          <w:p w14:paraId="075141EA" w14:textId="535A70D8" w:rsidR="003D72B9" w:rsidRPr="0099446D" w:rsidRDefault="003D72B9" w:rsidP="0099446D">
            <w:pPr>
              <w:jc w:val="both"/>
              <w:rPr>
                <w:rFonts w:cstheme="minorHAnsi"/>
              </w:rPr>
            </w:pPr>
          </w:p>
          <w:p w14:paraId="4FA7E935" w14:textId="77777777" w:rsidR="003D72B9" w:rsidRPr="0099446D" w:rsidRDefault="003D72B9" w:rsidP="0099446D">
            <w:pPr>
              <w:jc w:val="both"/>
              <w:rPr>
                <w:rFonts w:cstheme="minorHAnsi"/>
              </w:rPr>
            </w:pPr>
          </w:p>
          <w:p w14:paraId="1DF5CC76" w14:textId="77777777" w:rsidR="00FB6A72" w:rsidRPr="0099446D" w:rsidRDefault="00FB6A72" w:rsidP="0099446D">
            <w:pPr>
              <w:jc w:val="both"/>
              <w:rPr>
                <w:rFonts w:cstheme="minorHAnsi"/>
              </w:rPr>
            </w:pPr>
          </w:p>
          <w:p w14:paraId="28A7CEE2" w14:textId="046F93AA" w:rsidR="00FB6A72" w:rsidRPr="0099446D" w:rsidRDefault="00FB6A72" w:rsidP="0099446D">
            <w:pPr>
              <w:jc w:val="both"/>
              <w:rPr>
                <w:rFonts w:cstheme="minorHAnsi"/>
              </w:rPr>
            </w:pPr>
          </w:p>
          <w:p w14:paraId="1054D4AE" w14:textId="77777777" w:rsidR="00FB6A72" w:rsidRPr="0099446D" w:rsidRDefault="00FB6A72" w:rsidP="0099446D">
            <w:pPr>
              <w:jc w:val="both"/>
              <w:rPr>
                <w:rFonts w:cstheme="minorHAnsi"/>
              </w:rPr>
            </w:pPr>
            <w:r w:rsidRPr="0099446D">
              <w:rPr>
                <w:rFonts w:cstheme="minorHAnsi"/>
              </w:rPr>
              <w:t>Mettere in atto comportamenti a livello diretto o indiretto a tutela dei beni pubblici</w:t>
            </w:r>
          </w:p>
          <w:p w14:paraId="216FCC6A" w14:textId="77777777" w:rsidR="00FB6A72" w:rsidRPr="0099446D" w:rsidRDefault="00FB6A72" w:rsidP="0099446D">
            <w:pPr>
              <w:jc w:val="both"/>
              <w:rPr>
                <w:rFonts w:cstheme="minorHAnsi"/>
              </w:rPr>
            </w:pPr>
          </w:p>
          <w:p w14:paraId="47808A31" w14:textId="49E560EE" w:rsidR="00FB6A72" w:rsidRPr="0099446D" w:rsidRDefault="00FB6A72" w:rsidP="0099446D">
            <w:pPr>
              <w:jc w:val="both"/>
              <w:rPr>
                <w:rFonts w:cstheme="minorHAnsi"/>
              </w:rPr>
            </w:pPr>
          </w:p>
          <w:p w14:paraId="7FC45430" w14:textId="77777777" w:rsidR="00FB6A72" w:rsidRPr="0099446D" w:rsidRDefault="00FB6A72" w:rsidP="0099446D">
            <w:pPr>
              <w:jc w:val="both"/>
              <w:rPr>
                <w:rFonts w:cstheme="minorHAnsi"/>
              </w:rPr>
            </w:pPr>
          </w:p>
          <w:p w14:paraId="7E371ADB" w14:textId="79B17A25" w:rsidR="00FB6A72" w:rsidRPr="0099446D" w:rsidRDefault="00FB6A72" w:rsidP="0099446D">
            <w:pPr>
              <w:jc w:val="both"/>
              <w:rPr>
                <w:rFonts w:cstheme="minorHAnsi"/>
              </w:rPr>
            </w:pPr>
          </w:p>
        </w:tc>
        <w:tc>
          <w:tcPr>
            <w:tcW w:w="2410" w:type="dxa"/>
            <w:gridSpan w:val="2"/>
          </w:tcPr>
          <w:p w14:paraId="2630B392" w14:textId="31E8EF1E" w:rsidR="00FB6A72" w:rsidRPr="0099446D" w:rsidRDefault="00FB6A72" w:rsidP="0099446D">
            <w:pPr>
              <w:jc w:val="both"/>
              <w:rPr>
                <w:rFonts w:cstheme="minorHAnsi"/>
              </w:rPr>
            </w:pPr>
            <w:r w:rsidRPr="0099446D">
              <w:rPr>
                <w:rFonts w:cstheme="minorHAnsi"/>
              </w:rPr>
              <w:t>Attività laboratoriale o visita guidata</w:t>
            </w:r>
          </w:p>
          <w:p w14:paraId="1A7595CD" w14:textId="77777777" w:rsidR="00FB6A72" w:rsidRPr="0099446D" w:rsidRDefault="00FB6A72" w:rsidP="0099446D">
            <w:pPr>
              <w:jc w:val="both"/>
              <w:rPr>
                <w:rFonts w:cstheme="minorHAnsi"/>
              </w:rPr>
            </w:pPr>
          </w:p>
          <w:p w14:paraId="309B84DE" w14:textId="77777777" w:rsidR="00FB6A72" w:rsidRPr="0099446D" w:rsidRDefault="00FB6A72" w:rsidP="0099446D">
            <w:pPr>
              <w:jc w:val="both"/>
              <w:rPr>
                <w:rFonts w:cstheme="minorHAnsi"/>
              </w:rPr>
            </w:pPr>
          </w:p>
          <w:p w14:paraId="47569470" w14:textId="77777777" w:rsidR="00FB6A72" w:rsidRPr="0099446D" w:rsidRDefault="00FB6A72" w:rsidP="0099446D">
            <w:pPr>
              <w:jc w:val="both"/>
              <w:rPr>
                <w:rFonts w:cstheme="minorHAnsi"/>
              </w:rPr>
            </w:pPr>
          </w:p>
          <w:p w14:paraId="37542204" w14:textId="77777777" w:rsidR="00FB6A72" w:rsidRPr="0099446D" w:rsidRDefault="00FB6A72" w:rsidP="0099446D">
            <w:pPr>
              <w:jc w:val="both"/>
              <w:rPr>
                <w:rFonts w:cstheme="minorHAnsi"/>
              </w:rPr>
            </w:pPr>
          </w:p>
          <w:p w14:paraId="052A52A8" w14:textId="31A9B8FD" w:rsidR="00FB6A72" w:rsidRPr="0099446D" w:rsidRDefault="00FB6A72" w:rsidP="0099446D">
            <w:pPr>
              <w:jc w:val="both"/>
              <w:rPr>
                <w:rFonts w:cstheme="minorHAnsi"/>
              </w:rPr>
            </w:pPr>
          </w:p>
          <w:p w14:paraId="12C464F2" w14:textId="77777777" w:rsidR="00FB6A72" w:rsidRPr="0099446D" w:rsidRDefault="00FB6A72" w:rsidP="0099446D">
            <w:pPr>
              <w:jc w:val="both"/>
              <w:rPr>
                <w:rFonts w:cstheme="minorHAnsi"/>
              </w:rPr>
            </w:pPr>
          </w:p>
          <w:p w14:paraId="14F53FC1" w14:textId="77777777" w:rsidR="00FB6A72" w:rsidRPr="0099446D" w:rsidRDefault="00FB6A72" w:rsidP="0099446D">
            <w:pPr>
              <w:jc w:val="both"/>
              <w:rPr>
                <w:rFonts w:cstheme="minorHAnsi"/>
              </w:rPr>
            </w:pPr>
          </w:p>
          <w:p w14:paraId="2F2C6727" w14:textId="60A32546" w:rsidR="00FB6A72" w:rsidRPr="0099446D" w:rsidRDefault="00FB6A72" w:rsidP="0099446D">
            <w:pPr>
              <w:jc w:val="both"/>
              <w:rPr>
                <w:rFonts w:cstheme="minorHAnsi"/>
              </w:rPr>
            </w:pPr>
          </w:p>
          <w:p w14:paraId="6DD9CCC3" w14:textId="579148FA" w:rsidR="00FB6A72" w:rsidRPr="0099446D" w:rsidRDefault="00FB6A72" w:rsidP="0099446D">
            <w:pPr>
              <w:jc w:val="both"/>
              <w:rPr>
                <w:rFonts w:cstheme="minorHAnsi"/>
              </w:rPr>
            </w:pPr>
          </w:p>
          <w:p w14:paraId="7BA98DA3" w14:textId="32AB98DB" w:rsidR="00FB6A72" w:rsidRPr="0099446D" w:rsidRDefault="00FB6A72" w:rsidP="0099446D">
            <w:pPr>
              <w:jc w:val="both"/>
              <w:rPr>
                <w:rFonts w:cstheme="minorHAnsi"/>
              </w:rPr>
            </w:pPr>
          </w:p>
          <w:p w14:paraId="7C13E019" w14:textId="2189176B" w:rsidR="00FB6A72" w:rsidRPr="0099446D" w:rsidRDefault="00FB6A72" w:rsidP="0099446D">
            <w:pPr>
              <w:jc w:val="both"/>
              <w:rPr>
                <w:rFonts w:cstheme="minorHAnsi"/>
              </w:rPr>
            </w:pPr>
          </w:p>
          <w:p w14:paraId="235432EC" w14:textId="702A0E45" w:rsidR="00FB6A72" w:rsidRPr="0099446D" w:rsidRDefault="00FB6A72" w:rsidP="0099446D">
            <w:pPr>
              <w:jc w:val="both"/>
              <w:rPr>
                <w:rFonts w:cstheme="minorHAnsi"/>
              </w:rPr>
            </w:pPr>
          </w:p>
          <w:p w14:paraId="18726747" w14:textId="77F0CC28" w:rsidR="00FB6A72" w:rsidRPr="0099446D" w:rsidRDefault="00FB6A72" w:rsidP="0099446D">
            <w:pPr>
              <w:jc w:val="both"/>
              <w:rPr>
                <w:rFonts w:cstheme="minorHAnsi"/>
              </w:rPr>
            </w:pPr>
          </w:p>
          <w:p w14:paraId="6BD511AA" w14:textId="77AA6ED1" w:rsidR="00FB6A72" w:rsidRPr="0099446D" w:rsidRDefault="00FB6A72" w:rsidP="0099446D">
            <w:pPr>
              <w:jc w:val="both"/>
              <w:rPr>
                <w:rFonts w:cstheme="minorHAnsi"/>
              </w:rPr>
            </w:pPr>
          </w:p>
          <w:p w14:paraId="606A3C96" w14:textId="66A33FA6" w:rsidR="003D72B9" w:rsidRPr="0099446D" w:rsidRDefault="003D72B9" w:rsidP="0099446D">
            <w:pPr>
              <w:jc w:val="both"/>
              <w:rPr>
                <w:rFonts w:cstheme="minorHAnsi"/>
              </w:rPr>
            </w:pPr>
          </w:p>
          <w:p w14:paraId="1FCDB87F" w14:textId="322B96E9" w:rsidR="003D72B9" w:rsidRPr="0099446D" w:rsidRDefault="003D72B9" w:rsidP="0099446D">
            <w:pPr>
              <w:jc w:val="both"/>
              <w:rPr>
                <w:rFonts w:cstheme="minorHAnsi"/>
              </w:rPr>
            </w:pPr>
          </w:p>
          <w:p w14:paraId="4D493A04" w14:textId="77777777" w:rsidR="003D72B9" w:rsidRPr="0099446D" w:rsidRDefault="003D72B9" w:rsidP="0099446D">
            <w:pPr>
              <w:jc w:val="both"/>
              <w:rPr>
                <w:rFonts w:cstheme="minorHAnsi"/>
              </w:rPr>
            </w:pPr>
          </w:p>
          <w:p w14:paraId="53E50987" w14:textId="14AB6C64" w:rsidR="00FB6A72" w:rsidRPr="0099446D" w:rsidRDefault="00FB6A72" w:rsidP="0099446D">
            <w:pPr>
              <w:jc w:val="both"/>
              <w:rPr>
                <w:rFonts w:cstheme="minorHAnsi"/>
              </w:rPr>
            </w:pPr>
          </w:p>
          <w:p w14:paraId="0F6A04D5" w14:textId="77777777" w:rsidR="00FB6A72" w:rsidRPr="0099446D" w:rsidRDefault="00FB6A72" w:rsidP="0099446D">
            <w:pPr>
              <w:jc w:val="both"/>
              <w:rPr>
                <w:rFonts w:cstheme="minorHAnsi"/>
              </w:rPr>
            </w:pPr>
          </w:p>
          <w:p w14:paraId="294E46C3" w14:textId="77777777" w:rsidR="00FB6A72" w:rsidRPr="0099446D" w:rsidRDefault="00FB6A72" w:rsidP="0099446D">
            <w:pPr>
              <w:jc w:val="both"/>
              <w:rPr>
                <w:rFonts w:cstheme="minorHAnsi"/>
              </w:rPr>
            </w:pPr>
          </w:p>
          <w:p w14:paraId="749A284D" w14:textId="572A8AF7" w:rsidR="00FB6A72" w:rsidRPr="0099446D" w:rsidRDefault="00FB6A72" w:rsidP="0099446D">
            <w:pPr>
              <w:jc w:val="both"/>
              <w:rPr>
                <w:rFonts w:cstheme="minorHAnsi"/>
              </w:rPr>
            </w:pPr>
            <w:r w:rsidRPr="0099446D">
              <w:rPr>
                <w:rFonts w:cstheme="minorHAnsi"/>
              </w:rPr>
              <w:t>Attività laboratoriale o visita guidata avente ad oggetto un bene pubblico del territorio</w:t>
            </w:r>
          </w:p>
          <w:p w14:paraId="12346AB9" w14:textId="77777777" w:rsidR="00FB6A72" w:rsidRPr="0099446D" w:rsidRDefault="00FB6A72" w:rsidP="0099446D">
            <w:pPr>
              <w:jc w:val="both"/>
              <w:rPr>
                <w:rFonts w:cstheme="minorHAnsi"/>
              </w:rPr>
            </w:pPr>
          </w:p>
        </w:tc>
        <w:tc>
          <w:tcPr>
            <w:tcW w:w="1743" w:type="dxa"/>
          </w:tcPr>
          <w:p w14:paraId="501BDE82" w14:textId="66794DCC" w:rsidR="00FB6A72" w:rsidRPr="0099446D" w:rsidRDefault="00FB6A72" w:rsidP="0099446D">
            <w:pPr>
              <w:jc w:val="both"/>
              <w:rPr>
                <w:rFonts w:cstheme="minorHAnsi"/>
              </w:rPr>
            </w:pPr>
            <w:r w:rsidRPr="0099446D">
              <w:rPr>
                <w:rFonts w:cstheme="minorHAnsi"/>
                <w:b/>
                <w:bCs/>
              </w:rPr>
              <w:t xml:space="preserve"> </w:t>
            </w:r>
            <w:r w:rsidR="00541BB4" w:rsidRPr="0099446D">
              <w:rPr>
                <w:rFonts w:cstheme="minorHAnsi"/>
                <w:b/>
                <w:bCs/>
              </w:rPr>
              <w:t>-</w:t>
            </w:r>
            <w:r w:rsidRPr="0099446D">
              <w:rPr>
                <w:rFonts w:cstheme="minorHAnsi"/>
                <w:b/>
                <w:bCs/>
              </w:rPr>
              <w:t xml:space="preserve">Chimico e </w:t>
            </w:r>
            <w:proofErr w:type="gramStart"/>
            <w:r w:rsidRPr="0099446D">
              <w:rPr>
                <w:rFonts w:cstheme="minorHAnsi"/>
                <w:b/>
                <w:bCs/>
              </w:rPr>
              <w:t>Moda</w:t>
            </w:r>
            <w:r w:rsidRPr="0099446D">
              <w:rPr>
                <w:rFonts w:cstheme="minorHAnsi"/>
              </w:rPr>
              <w:t xml:space="preserve">  Docente</w:t>
            </w:r>
            <w:proofErr w:type="gramEnd"/>
            <w:r w:rsidRPr="0099446D">
              <w:rPr>
                <w:rFonts w:cstheme="minorHAnsi"/>
              </w:rPr>
              <w:t xml:space="preserve"> di Potenziamento di diritto </w:t>
            </w:r>
            <w:r w:rsidR="00541BB4" w:rsidRPr="0099446D">
              <w:rPr>
                <w:rFonts w:cstheme="minorHAnsi"/>
              </w:rPr>
              <w:t xml:space="preserve">in compresenza con i </w:t>
            </w:r>
            <w:proofErr w:type="gramStart"/>
            <w:r w:rsidRPr="0099446D">
              <w:rPr>
                <w:rFonts w:cstheme="minorHAnsi"/>
              </w:rPr>
              <w:t>docenti  delle</w:t>
            </w:r>
            <w:proofErr w:type="gramEnd"/>
            <w:r w:rsidRPr="0099446D">
              <w:rPr>
                <w:rFonts w:cstheme="minorHAnsi"/>
              </w:rPr>
              <w:t xml:space="preserve"> discipline di indirizzo </w:t>
            </w:r>
          </w:p>
          <w:p w14:paraId="0C77AAEF" w14:textId="77777777" w:rsidR="00541BB4" w:rsidRPr="0099446D" w:rsidRDefault="00541BB4" w:rsidP="0099446D">
            <w:pPr>
              <w:jc w:val="both"/>
              <w:rPr>
                <w:rFonts w:cstheme="minorHAnsi"/>
                <w:b/>
                <w:bCs/>
              </w:rPr>
            </w:pPr>
            <w:r w:rsidRPr="0099446D">
              <w:rPr>
                <w:rFonts w:cstheme="minorHAnsi"/>
                <w:b/>
                <w:bCs/>
              </w:rPr>
              <w:t>-</w:t>
            </w:r>
            <w:r w:rsidR="00FB6A72" w:rsidRPr="0099446D">
              <w:rPr>
                <w:rFonts w:cstheme="minorHAnsi"/>
                <w:b/>
                <w:bCs/>
              </w:rPr>
              <w:t>Servizi per la Sanità e l’Assistenza Sociale</w:t>
            </w:r>
            <w:r w:rsidR="00985CAB" w:rsidRPr="0099446D">
              <w:rPr>
                <w:rFonts w:cstheme="minorHAnsi"/>
                <w:b/>
                <w:bCs/>
              </w:rPr>
              <w:t xml:space="preserve"> </w:t>
            </w:r>
          </w:p>
          <w:p w14:paraId="7B686844" w14:textId="666D5C38" w:rsidR="00FB6A72" w:rsidRPr="0099446D" w:rsidRDefault="00985CAB" w:rsidP="0099446D">
            <w:pPr>
              <w:jc w:val="both"/>
              <w:rPr>
                <w:rFonts w:cstheme="minorHAnsi"/>
              </w:rPr>
            </w:pPr>
            <w:r w:rsidRPr="0099446D">
              <w:rPr>
                <w:rFonts w:cstheme="minorHAnsi"/>
                <w:b/>
                <w:bCs/>
              </w:rPr>
              <w:t xml:space="preserve"> </w:t>
            </w:r>
            <w:r w:rsidR="002F69D0" w:rsidRPr="0099446D">
              <w:rPr>
                <w:rFonts w:cstheme="minorHAnsi"/>
                <w:b/>
                <w:bCs/>
              </w:rPr>
              <w:t>D</w:t>
            </w:r>
            <w:r w:rsidR="00FB6A72" w:rsidRPr="0099446D">
              <w:rPr>
                <w:rFonts w:cstheme="minorHAnsi"/>
              </w:rPr>
              <w:t xml:space="preserve">ocente di Diritto  </w:t>
            </w:r>
          </w:p>
          <w:p w14:paraId="0F576E0B" w14:textId="5966A358" w:rsidR="00FB6A72" w:rsidRPr="0099446D" w:rsidRDefault="00FB6A72" w:rsidP="0099446D">
            <w:pPr>
              <w:jc w:val="both"/>
              <w:rPr>
                <w:rFonts w:cstheme="minorHAnsi"/>
                <w:b/>
                <w:bCs/>
              </w:rPr>
            </w:pPr>
            <w:r w:rsidRPr="0099446D">
              <w:rPr>
                <w:rFonts w:cstheme="minorHAnsi"/>
                <w:b/>
                <w:bCs/>
              </w:rPr>
              <w:t xml:space="preserve">2h </w:t>
            </w:r>
          </w:p>
          <w:p w14:paraId="71D15B2C" w14:textId="77777777" w:rsidR="00FB6A72" w:rsidRPr="0099446D" w:rsidRDefault="00FB6A72" w:rsidP="0099446D">
            <w:pPr>
              <w:jc w:val="both"/>
              <w:rPr>
                <w:rFonts w:cstheme="minorHAnsi"/>
                <w:b/>
                <w:bCs/>
              </w:rPr>
            </w:pPr>
          </w:p>
          <w:p w14:paraId="2B745838" w14:textId="77777777" w:rsidR="00FB6A72" w:rsidRPr="0099446D" w:rsidRDefault="00FB6A72" w:rsidP="0099446D">
            <w:pPr>
              <w:jc w:val="both"/>
              <w:rPr>
                <w:rFonts w:cstheme="minorHAnsi"/>
                <w:b/>
                <w:bCs/>
              </w:rPr>
            </w:pPr>
          </w:p>
          <w:p w14:paraId="2B3F01AF" w14:textId="77777777" w:rsidR="00541BB4" w:rsidRPr="0099446D" w:rsidRDefault="00541BB4" w:rsidP="0099446D">
            <w:pPr>
              <w:jc w:val="both"/>
              <w:rPr>
                <w:rFonts w:cstheme="minorHAnsi"/>
                <w:b/>
                <w:bCs/>
              </w:rPr>
            </w:pPr>
          </w:p>
          <w:p w14:paraId="7B2791C1" w14:textId="77777777" w:rsidR="00541BB4" w:rsidRPr="0099446D" w:rsidRDefault="00541BB4" w:rsidP="0099446D">
            <w:pPr>
              <w:jc w:val="both"/>
              <w:rPr>
                <w:rFonts w:cstheme="minorHAnsi"/>
                <w:b/>
                <w:bCs/>
              </w:rPr>
            </w:pPr>
          </w:p>
          <w:p w14:paraId="4B035861" w14:textId="77777777" w:rsidR="00541BB4" w:rsidRPr="0099446D" w:rsidRDefault="00541BB4" w:rsidP="0099446D">
            <w:pPr>
              <w:jc w:val="both"/>
              <w:rPr>
                <w:rFonts w:cstheme="minorHAnsi"/>
                <w:b/>
                <w:bCs/>
              </w:rPr>
            </w:pPr>
          </w:p>
          <w:p w14:paraId="3D2C2F2D" w14:textId="77777777" w:rsidR="00541BB4" w:rsidRPr="0099446D" w:rsidRDefault="00CE6A7C" w:rsidP="0099446D">
            <w:pPr>
              <w:jc w:val="both"/>
              <w:rPr>
                <w:rFonts w:cstheme="minorHAnsi"/>
                <w:b/>
                <w:bCs/>
              </w:rPr>
            </w:pPr>
            <w:r w:rsidRPr="0099446D">
              <w:rPr>
                <w:rFonts w:cstheme="minorHAnsi"/>
                <w:b/>
                <w:bCs/>
              </w:rPr>
              <w:t xml:space="preserve"> </w:t>
            </w:r>
          </w:p>
          <w:p w14:paraId="0D2B03F0" w14:textId="25D22ADB" w:rsidR="00CE6A7C" w:rsidRPr="0099446D" w:rsidRDefault="00541BB4" w:rsidP="0099446D">
            <w:pPr>
              <w:jc w:val="both"/>
              <w:rPr>
                <w:rFonts w:cstheme="minorHAnsi"/>
              </w:rPr>
            </w:pPr>
            <w:r w:rsidRPr="0099446D">
              <w:rPr>
                <w:rFonts w:cstheme="minorHAnsi"/>
                <w:b/>
                <w:bCs/>
              </w:rPr>
              <w:t>-</w:t>
            </w:r>
            <w:r w:rsidR="00CE6A7C" w:rsidRPr="0099446D">
              <w:rPr>
                <w:rFonts w:cstheme="minorHAnsi"/>
                <w:b/>
                <w:bCs/>
              </w:rPr>
              <w:t xml:space="preserve">Chimico e </w:t>
            </w:r>
            <w:proofErr w:type="gramStart"/>
            <w:r w:rsidR="00CE6A7C" w:rsidRPr="0099446D">
              <w:rPr>
                <w:rFonts w:cstheme="minorHAnsi"/>
                <w:b/>
                <w:bCs/>
              </w:rPr>
              <w:t>Moda</w:t>
            </w:r>
            <w:r w:rsidR="00CE6A7C" w:rsidRPr="0099446D">
              <w:rPr>
                <w:rFonts w:cstheme="minorHAnsi"/>
              </w:rPr>
              <w:t xml:space="preserve">  Docente</w:t>
            </w:r>
            <w:proofErr w:type="gramEnd"/>
            <w:r w:rsidR="00CE6A7C" w:rsidRPr="0099446D">
              <w:rPr>
                <w:rFonts w:cstheme="minorHAnsi"/>
              </w:rPr>
              <w:t xml:space="preserve"> di Potenziamento di diritto </w:t>
            </w:r>
            <w:r w:rsidRPr="0099446D">
              <w:rPr>
                <w:rFonts w:cstheme="minorHAnsi"/>
              </w:rPr>
              <w:t xml:space="preserve">in compresenza con </w:t>
            </w:r>
            <w:r w:rsidR="00CE6A7C" w:rsidRPr="0099446D">
              <w:rPr>
                <w:rFonts w:cstheme="minorHAnsi"/>
              </w:rPr>
              <w:t xml:space="preserve">i </w:t>
            </w:r>
            <w:proofErr w:type="gramStart"/>
            <w:r w:rsidR="00CE6A7C" w:rsidRPr="0099446D">
              <w:rPr>
                <w:rFonts w:cstheme="minorHAnsi"/>
              </w:rPr>
              <w:t>docenti  delle</w:t>
            </w:r>
            <w:proofErr w:type="gramEnd"/>
            <w:r w:rsidR="00CE6A7C" w:rsidRPr="0099446D">
              <w:rPr>
                <w:rFonts w:cstheme="minorHAnsi"/>
              </w:rPr>
              <w:t xml:space="preserve"> discipline di indirizzo </w:t>
            </w:r>
          </w:p>
          <w:p w14:paraId="7DE768C2" w14:textId="77777777" w:rsidR="00541BB4" w:rsidRPr="0099446D" w:rsidRDefault="00541BB4" w:rsidP="0099446D">
            <w:pPr>
              <w:jc w:val="both"/>
              <w:rPr>
                <w:rFonts w:cstheme="minorHAnsi"/>
                <w:b/>
                <w:bCs/>
              </w:rPr>
            </w:pPr>
            <w:r w:rsidRPr="0099446D">
              <w:rPr>
                <w:rFonts w:cstheme="minorHAnsi"/>
                <w:b/>
                <w:bCs/>
              </w:rPr>
              <w:t>-</w:t>
            </w:r>
            <w:r w:rsidR="00CE6A7C" w:rsidRPr="0099446D">
              <w:rPr>
                <w:rFonts w:cstheme="minorHAnsi"/>
                <w:b/>
                <w:bCs/>
              </w:rPr>
              <w:t xml:space="preserve"> Servizi per la Sanità e l’Assistenza Sociale </w:t>
            </w:r>
          </w:p>
          <w:p w14:paraId="4642B738" w14:textId="799C57F6" w:rsidR="00CE6A7C" w:rsidRPr="0099446D" w:rsidRDefault="00CE6A7C" w:rsidP="0099446D">
            <w:pPr>
              <w:jc w:val="both"/>
              <w:rPr>
                <w:rFonts w:cstheme="minorHAnsi"/>
              </w:rPr>
            </w:pPr>
            <w:r w:rsidRPr="0099446D">
              <w:rPr>
                <w:rFonts w:cstheme="minorHAnsi"/>
              </w:rPr>
              <w:t xml:space="preserve"> Docente di Diritto  </w:t>
            </w:r>
          </w:p>
          <w:p w14:paraId="75D17B95" w14:textId="1BCF1E9F" w:rsidR="00FB6A72" w:rsidRPr="0099446D" w:rsidRDefault="00FB6A72" w:rsidP="0099446D">
            <w:pPr>
              <w:jc w:val="both"/>
              <w:rPr>
                <w:rFonts w:cstheme="minorHAnsi"/>
                <w:b/>
                <w:bCs/>
              </w:rPr>
            </w:pPr>
            <w:r w:rsidRPr="0099446D">
              <w:rPr>
                <w:rFonts w:cstheme="minorHAnsi"/>
                <w:b/>
                <w:bCs/>
              </w:rPr>
              <w:t xml:space="preserve"> 2h</w:t>
            </w:r>
          </w:p>
        </w:tc>
      </w:tr>
      <w:tr w:rsidR="00FB6A72" w:rsidRPr="0099446D" w14:paraId="69AE2A22" w14:textId="77777777" w:rsidTr="0099446D">
        <w:tc>
          <w:tcPr>
            <w:tcW w:w="2920" w:type="dxa"/>
            <w:gridSpan w:val="2"/>
          </w:tcPr>
          <w:p w14:paraId="742E6468" w14:textId="77777777" w:rsidR="00FB6A72" w:rsidRPr="0099446D" w:rsidRDefault="00FB6A72" w:rsidP="0099446D">
            <w:pPr>
              <w:jc w:val="both"/>
              <w:rPr>
                <w:rFonts w:cstheme="minorHAnsi"/>
                <w:b/>
                <w:bCs/>
              </w:rPr>
            </w:pPr>
          </w:p>
          <w:p w14:paraId="46FBD9FB" w14:textId="77777777" w:rsidR="00FB6A72" w:rsidRPr="0099446D" w:rsidRDefault="00FB6A72" w:rsidP="0099446D">
            <w:pPr>
              <w:jc w:val="both"/>
              <w:rPr>
                <w:rFonts w:cstheme="minorHAnsi"/>
                <w:b/>
                <w:bCs/>
              </w:rPr>
            </w:pPr>
          </w:p>
          <w:p w14:paraId="5D1508D8" w14:textId="32CEEA36" w:rsidR="00FB6A72" w:rsidRPr="0099446D" w:rsidRDefault="00FB6A72" w:rsidP="0099446D">
            <w:pPr>
              <w:jc w:val="both"/>
              <w:rPr>
                <w:rFonts w:cstheme="minorHAnsi"/>
                <w:b/>
                <w:bCs/>
              </w:rPr>
            </w:pPr>
            <w:r w:rsidRPr="0099446D">
              <w:rPr>
                <w:rFonts w:cstheme="minorHAnsi"/>
                <w:b/>
                <w:bCs/>
              </w:rPr>
              <w:t>Competenza n. 8</w:t>
            </w:r>
          </w:p>
          <w:p w14:paraId="673E6C8A" w14:textId="32E513F9" w:rsidR="00FB6A72" w:rsidRPr="0099446D" w:rsidRDefault="00FB6A72" w:rsidP="0099446D">
            <w:pPr>
              <w:jc w:val="both"/>
              <w:rPr>
                <w:rFonts w:cstheme="minorHAnsi"/>
                <w:b/>
                <w:bCs/>
              </w:rPr>
            </w:pPr>
            <w:r w:rsidRPr="0099446D">
              <w:rPr>
                <w:rFonts w:cstheme="minorHAnsi"/>
                <w:b/>
                <w:bCs/>
              </w:rPr>
              <w:t>Maturare scelte e condotte di tutela del risparmio e assicurativa nonché di pianificazione di percorsi previdenziali e di utilizzo responsabile delle risorse finanziarie. Riconoscere il valore dell’impresa e dell’iniziativa economica privata.</w:t>
            </w:r>
          </w:p>
        </w:tc>
        <w:tc>
          <w:tcPr>
            <w:tcW w:w="4394" w:type="dxa"/>
            <w:gridSpan w:val="2"/>
          </w:tcPr>
          <w:p w14:paraId="3A30187B" w14:textId="77777777" w:rsidR="00FB6A72" w:rsidRPr="0099446D" w:rsidRDefault="00FB6A72" w:rsidP="0099446D">
            <w:pPr>
              <w:pStyle w:val="TableParagraph"/>
              <w:spacing w:before="76"/>
              <w:ind w:left="112" w:right="170"/>
              <w:rPr>
                <w:rFonts w:asciiTheme="minorHAnsi" w:hAnsiTheme="minorHAnsi" w:cstheme="minorHAnsi"/>
              </w:rPr>
            </w:pPr>
          </w:p>
          <w:p w14:paraId="352FD4C4" w14:textId="77777777" w:rsidR="00FB6A72" w:rsidRPr="0099446D" w:rsidRDefault="00FB6A72" w:rsidP="0099446D">
            <w:pPr>
              <w:pStyle w:val="TableParagraph"/>
              <w:spacing w:before="76"/>
              <w:ind w:left="112" w:right="170"/>
              <w:rPr>
                <w:rFonts w:asciiTheme="minorHAnsi" w:hAnsiTheme="minorHAnsi" w:cstheme="minorHAnsi"/>
              </w:rPr>
            </w:pPr>
          </w:p>
          <w:p w14:paraId="785A89CA" w14:textId="77777777" w:rsidR="00FB6A72" w:rsidRPr="0099446D" w:rsidRDefault="00FB6A72" w:rsidP="0099446D">
            <w:pPr>
              <w:pStyle w:val="TableParagraph"/>
              <w:spacing w:before="76"/>
              <w:ind w:left="112" w:right="170"/>
              <w:rPr>
                <w:rFonts w:asciiTheme="minorHAnsi" w:hAnsiTheme="minorHAnsi" w:cstheme="minorHAnsi"/>
              </w:rPr>
            </w:pPr>
          </w:p>
          <w:p w14:paraId="3CDEF30D" w14:textId="07022538" w:rsidR="00FB6A72" w:rsidRPr="0099446D" w:rsidRDefault="00FB6A72" w:rsidP="0099446D">
            <w:pPr>
              <w:pStyle w:val="TableParagraph"/>
              <w:spacing w:before="76"/>
              <w:ind w:left="112" w:right="170"/>
              <w:rPr>
                <w:rFonts w:asciiTheme="minorHAnsi" w:hAnsiTheme="minorHAnsi" w:cstheme="minorHAnsi"/>
              </w:rPr>
            </w:pPr>
            <w:r w:rsidRPr="0099446D">
              <w:rPr>
                <w:rFonts w:asciiTheme="minorHAnsi" w:hAnsiTheme="minorHAnsi" w:cstheme="minorHAnsi"/>
              </w:rPr>
              <w:t>Riconoscere</w:t>
            </w:r>
            <w:r w:rsidRPr="0099446D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9446D">
              <w:rPr>
                <w:rFonts w:asciiTheme="minorHAnsi" w:hAnsiTheme="minorHAnsi" w:cstheme="minorHAnsi"/>
              </w:rPr>
              <w:t>il</w:t>
            </w:r>
            <w:r w:rsidRPr="0099446D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9446D">
              <w:rPr>
                <w:rFonts w:asciiTheme="minorHAnsi" w:hAnsiTheme="minorHAnsi" w:cstheme="minorHAnsi"/>
              </w:rPr>
              <w:t>valore</w:t>
            </w:r>
            <w:r w:rsidRPr="0099446D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9446D">
              <w:rPr>
                <w:rFonts w:asciiTheme="minorHAnsi" w:hAnsiTheme="minorHAnsi" w:cstheme="minorHAnsi"/>
              </w:rPr>
              <w:t>dell’impresa</w:t>
            </w:r>
            <w:r w:rsidRPr="0099446D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9446D">
              <w:rPr>
                <w:rFonts w:asciiTheme="minorHAnsi" w:hAnsiTheme="minorHAnsi" w:cstheme="minorHAnsi"/>
              </w:rPr>
              <w:t>individuale</w:t>
            </w:r>
            <w:r w:rsidRPr="0099446D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9446D">
              <w:rPr>
                <w:rFonts w:asciiTheme="minorHAnsi" w:hAnsiTheme="minorHAnsi" w:cstheme="minorHAnsi"/>
              </w:rPr>
              <w:t>e</w:t>
            </w:r>
            <w:r w:rsidRPr="0099446D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9446D">
              <w:rPr>
                <w:rFonts w:asciiTheme="minorHAnsi" w:hAnsiTheme="minorHAnsi" w:cstheme="minorHAnsi"/>
              </w:rPr>
              <w:t>incoraggiare</w:t>
            </w:r>
            <w:r w:rsidRPr="0099446D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9446D">
              <w:rPr>
                <w:rFonts w:asciiTheme="minorHAnsi" w:hAnsiTheme="minorHAnsi" w:cstheme="minorHAnsi"/>
              </w:rPr>
              <w:t>l’iniziativa</w:t>
            </w:r>
            <w:r w:rsidRPr="0099446D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9446D">
              <w:rPr>
                <w:rFonts w:asciiTheme="minorHAnsi" w:hAnsiTheme="minorHAnsi" w:cstheme="minorHAnsi"/>
              </w:rPr>
              <w:t>economica</w:t>
            </w:r>
            <w:r w:rsidRPr="0099446D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99446D">
              <w:rPr>
                <w:rFonts w:asciiTheme="minorHAnsi" w:hAnsiTheme="minorHAnsi" w:cstheme="minorHAnsi"/>
              </w:rPr>
              <w:t>privata.</w:t>
            </w:r>
          </w:p>
          <w:p w14:paraId="7A9FACCA" w14:textId="2DEC377C" w:rsidR="00FB6A72" w:rsidRPr="0099446D" w:rsidRDefault="00FB6A72" w:rsidP="0099446D">
            <w:pPr>
              <w:pStyle w:val="TableParagraph"/>
              <w:spacing w:before="76"/>
              <w:ind w:left="112" w:right="170"/>
              <w:rPr>
                <w:rFonts w:asciiTheme="minorHAnsi" w:hAnsiTheme="minorHAnsi" w:cstheme="minorHAnsi"/>
              </w:rPr>
            </w:pPr>
            <w:r w:rsidRPr="0099446D">
              <w:rPr>
                <w:rFonts w:asciiTheme="minorHAnsi" w:hAnsiTheme="minorHAnsi" w:cstheme="minorHAnsi"/>
              </w:rPr>
              <w:t>Educazione finanziaria</w:t>
            </w:r>
          </w:p>
          <w:p w14:paraId="60D6D0C8" w14:textId="77777777" w:rsidR="00FB6A72" w:rsidRPr="0099446D" w:rsidRDefault="00FB6A72" w:rsidP="0099446D">
            <w:pPr>
              <w:jc w:val="both"/>
              <w:rPr>
                <w:rFonts w:cstheme="minorHAnsi"/>
              </w:rPr>
            </w:pPr>
          </w:p>
        </w:tc>
        <w:tc>
          <w:tcPr>
            <w:tcW w:w="2410" w:type="dxa"/>
            <w:gridSpan w:val="2"/>
          </w:tcPr>
          <w:p w14:paraId="11C811B3" w14:textId="77777777" w:rsidR="00FB6A72" w:rsidRPr="0099446D" w:rsidRDefault="00E16400" w:rsidP="0099446D">
            <w:pPr>
              <w:jc w:val="both"/>
              <w:rPr>
                <w:rFonts w:cstheme="minorHAnsi"/>
              </w:rPr>
            </w:pPr>
            <w:r w:rsidRPr="0099446D">
              <w:rPr>
                <w:rFonts w:cstheme="minorHAnsi"/>
              </w:rPr>
              <w:t>Approfondimento Educazione finanziaria.</w:t>
            </w:r>
          </w:p>
          <w:p w14:paraId="085DBBBA" w14:textId="06C6D3BD" w:rsidR="00E16400" w:rsidRPr="0099446D" w:rsidRDefault="00E16400" w:rsidP="0099446D">
            <w:pPr>
              <w:jc w:val="both"/>
              <w:rPr>
                <w:rFonts w:cstheme="minorHAnsi"/>
              </w:rPr>
            </w:pPr>
            <w:r w:rsidRPr="0099446D">
              <w:rPr>
                <w:rFonts w:cstheme="minorHAnsi"/>
              </w:rPr>
              <w:t xml:space="preserve">Incontro con esperti o visita guidata o </w:t>
            </w:r>
            <w:r w:rsidR="000F512D" w:rsidRPr="0099446D">
              <w:rPr>
                <w:rFonts w:cstheme="minorHAnsi"/>
              </w:rPr>
              <w:t xml:space="preserve">partecipazione a </w:t>
            </w:r>
            <w:r w:rsidRPr="0099446D">
              <w:rPr>
                <w:rFonts w:cstheme="minorHAnsi"/>
              </w:rPr>
              <w:t>conferenz</w:t>
            </w:r>
            <w:r w:rsidR="000F512D" w:rsidRPr="0099446D">
              <w:rPr>
                <w:rFonts w:cstheme="minorHAnsi"/>
              </w:rPr>
              <w:t>a</w:t>
            </w:r>
          </w:p>
        </w:tc>
        <w:tc>
          <w:tcPr>
            <w:tcW w:w="1743" w:type="dxa"/>
          </w:tcPr>
          <w:p w14:paraId="7D410A13" w14:textId="77777777" w:rsidR="004F41C4" w:rsidRPr="0099446D" w:rsidRDefault="00CE6A7C" w:rsidP="0099446D">
            <w:pPr>
              <w:jc w:val="both"/>
              <w:rPr>
                <w:rFonts w:cstheme="minorHAnsi"/>
              </w:rPr>
            </w:pPr>
            <w:r w:rsidRPr="0099446D">
              <w:rPr>
                <w:rFonts w:cstheme="minorHAnsi"/>
                <w:b/>
                <w:bCs/>
              </w:rPr>
              <w:t xml:space="preserve"> </w:t>
            </w:r>
            <w:r w:rsidR="00541BB4" w:rsidRPr="0099446D">
              <w:rPr>
                <w:rFonts w:cstheme="minorHAnsi"/>
                <w:b/>
                <w:bCs/>
              </w:rPr>
              <w:t>-</w:t>
            </w:r>
            <w:r w:rsidRPr="0099446D">
              <w:rPr>
                <w:rFonts w:cstheme="minorHAnsi"/>
                <w:b/>
                <w:bCs/>
              </w:rPr>
              <w:t>Chimico e Moda</w:t>
            </w:r>
            <w:r w:rsidRPr="0099446D">
              <w:rPr>
                <w:rFonts w:cstheme="minorHAnsi"/>
              </w:rPr>
              <w:t xml:space="preserve">  </w:t>
            </w:r>
          </w:p>
          <w:p w14:paraId="24B30033" w14:textId="19E94A40" w:rsidR="00CE6A7C" w:rsidRPr="0099446D" w:rsidRDefault="00CE6A7C" w:rsidP="0099446D">
            <w:pPr>
              <w:jc w:val="both"/>
              <w:rPr>
                <w:rFonts w:cstheme="minorHAnsi"/>
              </w:rPr>
            </w:pPr>
            <w:r w:rsidRPr="0099446D">
              <w:rPr>
                <w:rFonts w:cstheme="minorHAnsi"/>
              </w:rPr>
              <w:t>Docente di Potenziamento di diritto</w:t>
            </w:r>
            <w:r w:rsidR="00A61085" w:rsidRPr="0099446D">
              <w:rPr>
                <w:rFonts w:cstheme="minorHAnsi"/>
              </w:rPr>
              <w:t xml:space="preserve"> in </w:t>
            </w:r>
            <w:proofErr w:type="gramStart"/>
            <w:r w:rsidR="00A61085" w:rsidRPr="0099446D">
              <w:rPr>
                <w:rFonts w:cstheme="minorHAnsi"/>
              </w:rPr>
              <w:t>compresenza  con</w:t>
            </w:r>
            <w:proofErr w:type="gramEnd"/>
            <w:r w:rsidR="004F41C4" w:rsidRPr="0099446D">
              <w:rPr>
                <w:rFonts w:cstheme="minorHAnsi"/>
              </w:rPr>
              <w:t xml:space="preserve"> i</w:t>
            </w:r>
            <w:r w:rsidRPr="0099446D">
              <w:rPr>
                <w:rFonts w:cstheme="minorHAnsi"/>
              </w:rPr>
              <w:t xml:space="preserve"> </w:t>
            </w:r>
            <w:proofErr w:type="gramStart"/>
            <w:r w:rsidRPr="0099446D">
              <w:rPr>
                <w:rFonts w:cstheme="minorHAnsi"/>
              </w:rPr>
              <w:t>docenti  delle</w:t>
            </w:r>
            <w:proofErr w:type="gramEnd"/>
            <w:r w:rsidRPr="0099446D">
              <w:rPr>
                <w:rFonts w:cstheme="minorHAnsi"/>
              </w:rPr>
              <w:t xml:space="preserve"> discipline di indirizzo </w:t>
            </w:r>
          </w:p>
          <w:p w14:paraId="67351F9E" w14:textId="77777777" w:rsidR="00A61085" w:rsidRPr="0099446D" w:rsidRDefault="00CE6A7C" w:rsidP="0099446D">
            <w:pPr>
              <w:jc w:val="both"/>
              <w:rPr>
                <w:rFonts w:cstheme="minorHAnsi"/>
                <w:b/>
                <w:bCs/>
              </w:rPr>
            </w:pPr>
            <w:r w:rsidRPr="0099446D">
              <w:rPr>
                <w:rFonts w:cstheme="minorHAnsi"/>
                <w:b/>
                <w:bCs/>
              </w:rPr>
              <w:t xml:space="preserve"> </w:t>
            </w:r>
            <w:r w:rsidR="00A61085" w:rsidRPr="0099446D">
              <w:rPr>
                <w:rFonts w:cstheme="minorHAnsi"/>
                <w:b/>
                <w:bCs/>
              </w:rPr>
              <w:t>-</w:t>
            </w:r>
            <w:r w:rsidRPr="0099446D">
              <w:rPr>
                <w:rFonts w:cstheme="minorHAnsi"/>
                <w:b/>
                <w:bCs/>
              </w:rPr>
              <w:t>Servizi per la Sanità e l’Assistenza Sociale</w:t>
            </w:r>
            <w:r w:rsidR="00985CAB" w:rsidRPr="0099446D">
              <w:rPr>
                <w:rFonts w:cstheme="minorHAnsi"/>
                <w:b/>
                <w:bCs/>
              </w:rPr>
              <w:t xml:space="preserve">  </w:t>
            </w:r>
          </w:p>
          <w:p w14:paraId="021B6066" w14:textId="57B8CA48" w:rsidR="00CE6A7C" w:rsidRPr="0099446D" w:rsidRDefault="00CE6A7C" w:rsidP="0099446D">
            <w:pPr>
              <w:jc w:val="both"/>
              <w:rPr>
                <w:rFonts w:cstheme="minorHAnsi"/>
              </w:rPr>
            </w:pPr>
            <w:r w:rsidRPr="0099446D">
              <w:rPr>
                <w:rFonts w:cstheme="minorHAnsi"/>
              </w:rPr>
              <w:t xml:space="preserve"> Docente di Diritto  </w:t>
            </w:r>
          </w:p>
          <w:p w14:paraId="2DAAAE6C" w14:textId="77777777" w:rsidR="00FB6A72" w:rsidRPr="0099446D" w:rsidRDefault="00FB6A72" w:rsidP="0099446D">
            <w:pPr>
              <w:jc w:val="both"/>
              <w:rPr>
                <w:rFonts w:cstheme="minorHAnsi"/>
              </w:rPr>
            </w:pPr>
          </w:p>
          <w:p w14:paraId="29F2FBAF" w14:textId="797E94EE" w:rsidR="00FB6A72" w:rsidRPr="0099446D" w:rsidRDefault="00A61085" w:rsidP="0099446D">
            <w:pPr>
              <w:jc w:val="both"/>
              <w:rPr>
                <w:rFonts w:cstheme="minorHAnsi"/>
                <w:b/>
                <w:bCs/>
              </w:rPr>
            </w:pPr>
            <w:r w:rsidRPr="0099446D">
              <w:rPr>
                <w:rFonts w:cstheme="minorHAnsi"/>
                <w:b/>
                <w:bCs/>
              </w:rPr>
              <w:t>3</w:t>
            </w:r>
            <w:r w:rsidR="00FB6A72" w:rsidRPr="0099446D">
              <w:rPr>
                <w:rFonts w:cstheme="minorHAnsi"/>
                <w:b/>
                <w:bCs/>
              </w:rPr>
              <w:t>h</w:t>
            </w:r>
          </w:p>
        </w:tc>
      </w:tr>
      <w:tr w:rsidR="00FB6A72" w:rsidRPr="0099446D" w14:paraId="2182E87A" w14:textId="77777777" w:rsidTr="0099446D">
        <w:tc>
          <w:tcPr>
            <w:tcW w:w="2920" w:type="dxa"/>
            <w:gridSpan w:val="2"/>
          </w:tcPr>
          <w:p w14:paraId="5DE073BD" w14:textId="77777777" w:rsidR="00FB6A72" w:rsidRPr="0099446D" w:rsidRDefault="00FB6A72" w:rsidP="0099446D">
            <w:pPr>
              <w:jc w:val="both"/>
              <w:rPr>
                <w:rFonts w:cstheme="minorHAnsi"/>
                <w:b/>
                <w:bCs/>
              </w:rPr>
            </w:pPr>
            <w:r w:rsidRPr="0099446D">
              <w:rPr>
                <w:rFonts w:cstheme="minorHAnsi"/>
                <w:b/>
                <w:bCs/>
              </w:rPr>
              <w:t>Competenza n. 9</w:t>
            </w:r>
          </w:p>
          <w:p w14:paraId="19149B74" w14:textId="06C508A2" w:rsidR="00FB6A72" w:rsidRPr="0099446D" w:rsidRDefault="00FB6A72" w:rsidP="0099446D">
            <w:pPr>
              <w:jc w:val="both"/>
              <w:rPr>
                <w:rFonts w:cstheme="minorHAnsi"/>
                <w:b/>
                <w:bCs/>
              </w:rPr>
            </w:pPr>
            <w:r w:rsidRPr="0099446D">
              <w:rPr>
                <w:rFonts w:cstheme="minorHAnsi"/>
                <w:b/>
                <w:bCs/>
              </w:rPr>
              <w:t>Maturare scelte e condotte di contrasto alla illegalità</w:t>
            </w:r>
            <w:r w:rsidRPr="0099446D">
              <w:rPr>
                <w:rFonts w:cstheme="minorHAnsi"/>
              </w:rPr>
              <w:t>.</w:t>
            </w:r>
          </w:p>
        </w:tc>
        <w:tc>
          <w:tcPr>
            <w:tcW w:w="4394" w:type="dxa"/>
            <w:gridSpan w:val="2"/>
          </w:tcPr>
          <w:p w14:paraId="4FE8E2B4" w14:textId="77777777" w:rsidR="00FB6A72" w:rsidRPr="0099446D" w:rsidRDefault="00FB6A72" w:rsidP="0099446D">
            <w:pPr>
              <w:jc w:val="both"/>
              <w:rPr>
                <w:rFonts w:cstheme="minorHAnsi"/>
              </w:rPr>
            </w:pPr>
            <w:r w:rsidRPr="0099446D">
              <w:rPr>
                <w:rFonts w:cstheme="minorHAnsi"/>
              </w:rPr>
              <w:t>Sviluppare il senso del rispetto delle persone, delle libertà individuali, della proprietà privata, dei beni pubblici in quanto beni di tutti i cittadini.</w:t>
            </w:r>
          </w:p>
          <w:p w14:paraId="469C728E" w14:textId="5A7CC953" w:rsidR="00FB6A72" w:rsidRPr="0099446D" w:rsidRDefault="00FB6A72" w:rsidP="0099446D">
            <w:pPr>
              <w:jc w:val="both"/>
              <w:rPr>
                <w:rFonts w:cstheme="minorHAnsi"/>
              </w:rPr>
            </w:pPr>
            <w:r w:rsidRPr="0099446D">
              <w:rPr>
                <w:rFonts w:cstheme="minorHAnsi"/>
              </w:rPr>
              <w:t>Rispetto: identità, individualismi, libertà.</w:t>
            </w:r>
          </w:p>
        </w:tc>
        <w:tc>
          <w:tcPr>
            <w:tcW w:w="2410" w:type="dxa"/>
            <w:gridSpan w:val="2"/>
          </w:tcPr>
          <w:p w14:paraId="2FED6E6E" w14:textId="2AA6070E" w:rsidR="00FB6A72" w:rsidRPr="0099446D" w:rsidRDefault="00FB6A72" w:rsidP="0099446D">
            <w:pPr>
              <w:jc w:val="both"/>
              <w:rPr>
                <w:rFonts w:cstheme="minorHAnsi"/>
              </w:rPr>
            </w:pPr>
            <w:r w:rsidRPr="0099446D">
              <w:rPr>
                <w:rFonts w:cstheme="minorHAnsi"/>
                <w:b/>
                <w:bCs/>
              </w:rPr>
              <w:t>Laboratorio creativo.</w:t>
            </w:r>
          </w:p>
          <w:p w14:paraId="5F65C1B9" w14:textId="35C99570" w:rsidR="00FB6A72" w:rsidRPr="0099446D" w:rsidRDefault="00FB6A72" w:rsidP="0099446D">
            <w:pPr>
              <w:jc w:val="both"/>
              <w:rPr>
                <w:rFonts w:cstheme="minorHAnsi"/>
              </w:rPr>
            </w:pPr>
            <w:r w:rsidRPr="0099446D">
              <w:rPr>
                <w:rFonts w:cstheme="minorHAnsi"/>
                <w:b/>
                <w:bCs/>
              </w:rPr>
              <w:t>Dibattito guidato: “Individualismo e Comunità” (debate)</w:t>
            </w:r>
          </w:p>
        </w:tc>
        <w:tc>
          <w:tcPr>
            <w:tcW w:w="1743" w:type="dxa"/>
          </w:tcPr>
          <w:p w14:paraId="45BB18A4" w14:textId="4A2EE6CC" w:rsidR="00FB6A72" w:rsidRPr="0099446D" w:rsidRDefault="00CE6A7C" w:rsidP="0099446D">
            <w:pPr>
              <w:jc w:val="both"/>
              <w:rPr>
                <w:rFonts w:cstheme="minorHAnsi"/>
              </w:rPr>
            </w:pPr>
            <w:r w:rsidRPr="0099446D">
              <w:rPr>
                <w:rFonts w:cstheme="minorHAnsi"/>
              </w:rPr>
              <w:t>Docente di diritto o di potenziamento di diritto con il coinvolgimento del consiglio di classe</w:t>
            </w:r>
          </w:p>
          <w:p w14:paraId="04590A96" w14:textId="77777777" w:rsidR="00CE6A7C" w:rsidRPr="0099446D" w:rsidRDefault="00CE6A7C" w:rsidP="0099446D">
            <w:pPr>
              <w:jc w:val="both"/>
              <w:rPr>
                <w:rFonts w:cstheme="minorHAnsi"/>
              </w:rPr>
            </w:pPr>
          </w:p>
          <w:p w14:paraId="03F32299" w14:textId="6B415DDF" w:rsidR="00FB6A72" w:rsidRPr="0099446D" w:rsidRDefault="00FB6A72" w:rsidP="0099446D">
            <w:pPr>
              <w:jc w:val="both"/>
              <w:rPr>
                <w:rFonts w:cstheme="minorHAnsi"/>
                <w:b/>
                <w:bCs/>
              </w:rPr>
            </w:pPr>
            <w:r w:rsidRPr="0099446D">
              <w:rPr>
                <w:rFonts w:cstheme="minorHAnsi"/>
                <w:b/>
                <w:bCs/>
              </w:rPr>
              <w:t>4 h</w:t>
            </w:r>
          </w:p>
        </w:tc>
      </w:tr>
      <w:tr w:rsidR="00FB6A72" w:rsidRPr="0099446D" w14:paraId="7F1ABD18" w14:textId="77777777" w:rsidTr="0099446D">
        <w:tc>
          <w:tcPr>
            <w:tcW w:w="11467" w:type="dxa"/>
            <w:gridSpan w:val="7"/>
            <w:shd w:val="clear" w:color="auto" w:fill="D9D9D9" w:themeFill="background1" w:themeFillShade="D9"/>
          </w:tcPr>
          <w:p w14:paraId="0CCD5D49" w14:textId="77777777" w:rsidR="00FB6A72" w:rsidRPr="0099446D" w:rsidRDefault="00FB6A72" w:rsidP="0099446D">
            <w:pPr>
              <w:jc w:val="both"/>
              <w:rPr>
                <w:rFonts w:cstheme="minorHAnsi"/>
                <w:b/>
                <w:bCs/>
              </w:rPr>
            </w:pPr>
            <w:r w:rsidRPr="0099446D">
              <w:rPr>
                <w:rFonts w:cstheme="minorHAnsi"/>
                <w:b/>
                <w:bCs/>
              </w:rPr>
              <w:t>Nucleo concettuale: CITTADINANZA DIGITALE</w:t>
            </w:r>
          </w:p>
          <w:p w14:paraId="62EF2A55" w14:textId="5500D30E" w:rsidR="00FB6A72" w:rsidRPr="0099446D" w:rsidRDefault="00FB6A72" w:rsidP="0099446D">
            <w:pPr>
              <w:jc w:val="both"/>
              <w:rPr>
                <w:rFonts w:cstheme="minorHAnsi"/>
                <w:b/>
                <w:bCs/>
              </w:rPr>
            </w:pPr>
            <w:r w:rsidRPr="0099446D">
              <w:rPr>
                <w:rFonts w:cstheme="minorHAnsi"/>
                <w:b/>
                <w:bCs/>
              </w:rPr>
              <w:t>6h</w:t>
            </w:r>
          </w:p>
          <w:p w14:paraId="0477B300" w14:textId="77777777" w:rsidR="00FB6A72" w:rsidRPr="0099446D" w:rsidRDefault="00FB6A72" w:rsidP="0099446D">
            <w:pPr>
              <w:jc w:val="both"/>
              <w:rPr>
                <w:rFonts w:cstheme="minorHAnsi"/>
              </w:rPr>
            </w:pPr>
          </w:p>
        </w:tc>
      </w:tr>
      <w:tr w:rsidR="00951C02" w:rsidRPr="0099446D" w14:paraId="639AB8A8" w14:textId="77777777" w:rsidTr="0099446D">
        <w:tc>
          <w:tcPr>
            <w:tcW w:w="2807" w:type="dxa"/>
          </w:tcPr>
          <w:p w14:paraId="1CBE830D" w14:textId="77777777" w:rsidR="00951C02" w:rsidRPr="0099446D" w:rsidRDefault="00951C02" w:rsidP="0099446D">
            <w:pPr>
              <w:jc w:val="both"/>
              <w:rPr>
                <w:rFonts w:cstheme="minorHAnsi"/>
                <w:b/>
                <w:bCs/>
              </w:rPr>
            </w:pPr>
            <w:r w:rsidRPr="0099446D">
              <w:rPr>
                <w:rFonts w:cstheme="minorHAnsi"/>
                <w:b/>
                <w:bCs/>
              </w:rPr>
              <w:t>COMPETENZE</w:t>
            </w:r>
          </w:p>
        </w:tc>
        <w:tc>
          <w:tcPr>
            <w:tcW w:w="4394" w:type="dxa"/>
            <w:gridSpan w:val="2"/>
          </w:tcPr>
          <w:p w14:paraId="53B6443E" w14:textId="77777777" w:rsidR="00951C02" w:rsidRPr="0099446D" w:rsidRDefault="00951C02" w:rsidP="0099446D">
            <w:pPr>
              <w:jc w:val="both"/>
              <w:rPr>
                <w:rFonts w:cstheme="minorHAnsi"/>
                <w:b/>
                <w:bCs/>
              </w:rPr>
            </w:pPr>
            <w:r w:rsidRPr="0099446D">
              <w:rPr>
                <w:rFonts w:cstheme="minorHAnsi"/>
                <w:b/>
                <w:bCs/>
              </w:rPr>
              <w:t>OBIETTIVI DI APPRENDIMENTO</w:t>
            </w:r>
          </w:p>
        </w:tc>
        <w:tc>
          <w:tcPr>
            <w:tcW w:w="2410" w:type="dxa"/>
            <w:gridSpan w:val="2"/>
          </w:tcPr>
          <w:p w14:paraId="1264D30C" w14:textId="77777777" w:rsidR="00951C02" w:rsidRPr="0099446D" w:rsidRDefault="00951C02" w:rsidP="0099446D">
            <w:pPr>
              <w:jc w:val="both"/>
              <w:rPr>
                <w:rFonts w:cstheme="minorHAnsi"/>
              </w:rPr>
            </w:pPr>
            <w:r w:rsidRPr="0099446D">
              <w:rPr>
                <w:rFonts w:cstheme="minorHAnsi"/>
              </w:rPr>
              <w:t>Attività e contenuti</w:t>
            </w:r>
          </w:p>
        </w:tc>
        <w:tc>
          <w:tcPr>
            <w:tcW w:w="1856" w:type="dxa"/>
            <w:gridSpan w:val="2"/>
          </w:tcPr>
          <w:p w14:paraId="410122A4" w14:textId="77777777" w:rsidR="00951C02" w:rsidRPr="0099446D" w:rsidRDefault="00951C02" w:rsidP="0099446D">
            <w:pPr>
              <w:pStyle w:val="Paragrafoelenco"/>
              <w:jc w:val="both"/>
              <w:rPr>
                <w:rFonts w:asciiTheme="minorHAnsi" w:hAnsiTheme="minorHAnsi" w:cstheme="minorHAnsi"/>
              </w:rPr>
            </w:pPr>
            <w:r w:rsidRPr="0099446D">
              <w:rPr>
                <w:rFonts w:asciiTheme="minorHAnsi" w:hAnsiTheme="minorHAnsi" w:cstheme="minorHAnsi"/>
              </w:rPr>
              <w:t>Docente</w:t>
            </w:r>
          </w:p>
        </w:tc>
      </w:tr>
      <w:tr w:rsidR="00951C02" w:rsidRPr="0099446D" w14:paraId="46F0BE3A" w14:textId="77777777" w:rsidTr="0099446D">
        <w:tc>
          <w:tcPr>
            <w:tcW w:w="11467" w:type="dxa"/>
            <w:gridSpan w:val="7"/>
            <w:shd w:val="clear" w:color="auto" w:fill="D9D9D9" w:themeFill="background1" w:themeFillShade="D9"/>
          </w:tcPr>
          <w:p w14:paraId="20D282CD" w14:textId="77777777" w:rsidR="00951C02" w:rsidRPr="0099446D" w:rsidRDefault="00951C02" w:rsidP="0099446D">
            <w:pPr>
              <w:jc w:val="both"/>
              <w:rPr>
                <w:rFonts w:cstheme="minorHAnsi"/>
                <w:b/>
                <w:bCs/>
              </w:rPr>
            </w:pPr>
          </w:p>
        </w:tc>
      </w:tr>
      <w:tr w:rsidR="00FB6A72" w:rsidRPr="0099446D" w14:paraId="5E571436" w14:textId="77777777" w:rsidTr="0099446D">
        <w:tc>
          <w:tcPr>
            <w:tcW w:w="2920" w:type="dxa"/>
            <w:gridSpan w:val="2"/>
          </w:tcPr>
          <w:p w14:paraId="6E0652F7" w14:textId="77777777" w:rsidR="00FB6A72" w:rsidRPr="0099446D" w:rsidRDefault="00FB6A72" w:rsidP="0099446D">
            <w:pPr>
              <w:jc w:val="both"/>
              <w:rPr>
                <w:rFonts w:cstheme="minorHAnsi"/>
                <w:b/>
                <w:bCs/>
              </w:rPr>
            </w:pPr>
            <w:r w:rsidRPr="0099446D">
              <w:rPr>
                <w:rFonts w:cstheme="minorHAnsi"/>
                <w:b/>
                <w:bCs/>
              </w:rPr>
              <w:t>Competenza n. 10</w:t>
            </w:r>
          </w:p>
          <w:p w14:paraId="4C3FA5E1" w14:textId="03A9CA57" w:rsidR="00FB6A72" w:rsidRPr="0099446D" w:rsidRDefault="00FB6A72" w:rsidP="0099446D">
            <w:pPr>
              <w:jc w:val="both"/>
              <w:rPr>
                <w:rFonts w:cstheme="minorHAnsi"/>
                <w:b/>
                <w:bCs/>
              </w:rPr>
            </w:pPr>
            <w:r w:rsidRPr="0099446D">
              <w:rPr>
                <w:rFonts w:cstheme="minorHAnsi"/>
                <w:b/>
                <w:bCs/>
              </w:rPr>
              <w:t>Sviluppare la capacità di accedere alle informazioni, alle fonti, ai contenuti digitali, in modo critico, responsabile e consapevole.</w:t>
            </w:r>
          </w:p>
        </w:tc>
        <w:tc>
          <w:tcPr>
            <w:tcW w:w="4394" w:type="dxa"/>
            <w:gridSpan w:val="2"/>
          </w:tcPr>
          <w:p w14:paraId="2FF2F625" w14:textId="31619ECD" w:rsidR="00FB6A72" w:rsidRPr="0099446D" w:rsidRDefault="00FB6A72" w:rsidP="0099446D">
            <w:pPr>
              <w:jc w:val="both"/>
              <w:rPr>
                <w:rFonts w:cstheme="minorHAnsi"/>
              </w:rPr>
            </w:pPr>
            <w:r w:rsidRPr="0099446D">
              <w:rPr>
                <w:rFonts w:cstheme="minorHAnsi"/>
              </w:rPr>
              <w:t>Cittadinanza Digitale</w:t>
            </w:r>
          </w:p>
          <w:p w14:paraId="16D9B725" w14:textId="77777777" w:rsidR="00FB6A72" w:rsidRPr="0099446D" w:rsidRDefault="00FB6A72" w:rsidP="0099446D">
            <w:pPr>
              <w:jc w:val="both"/>
              <w:rPr>
                <w:rFonts w:cstheme="minorHAnsi"/>
              </w:rPr>
            </w:pPr>
            <w:r w:rsidRPr="0099446D">
              <w:rPr>
                <w:rFonts w:cstheme="minorHAnsi"/>
              </w:rPr>
              <w:t>Diritti e doveri online (privacy, copyright, netiquette)</w:t>
            </w:r>
          </w:p>
          <w:p w14:paraId="3953C7C8" w14:textId="77777777" w:rsidR="00FB6A72" w:rsidRPr="0099446D" w:rsidRDefault="00FB6A72" w:rsidP="0099446D">
            <w:pPr>
              <w:jc w:val="both"/>
              <w:rPr>
                <w:rFonts w:cstheme="minorHAnsi"/>
                <w:lang w:val="en-US"/>
              </w:rPr>
            </w:pPr>
            <w:r w:rsidRPr="0099446D">
              <w:rPr>
                <w:rFonts w:cstheme="minorHAnsi"/>
                <w:lang w:val="en-US"/>
              </w:rPr>
              <w:t>Hate speech, cyberbullismo e fake news</w:t>
            </w:r>
          </w:p>
          <w:p w14:paraId="40CB7B16" w14:textId="15931F62" w:rsidR="00FB6A72" w:rsidRPr="0099446D" w:rsidRDefault="00FB6A72" w:rsidP="0099446D">
            <w:pPr>
              <w:jc w:val="both"/>
              <w:rPr>
                <w:rFonts w:cstheme="minorHAnsi"/>
              </w:rPr>
            </w:pPr>
            <w:r w:rsidRPr="0099446D">
              <w:rPr>
                <w:rFonts w:cstheme="minorHAnsi"/>
              </w:rPr>
              <w:t>Identità digitale e reputazione online</w:t>
            </w:r>
          </w:p>
        </w:tc>
        <w:tc>
          <w:tcPr>
            <w:tcW w:w="2410" w:type="dxa"/>
            <w:gridSpan w:val="2"/>
          </w:tcPr>
          <w:p w14:paraId="0EB5472C" w14:textId="77777777" w:rsidR="00FB6A72" w:rsidRPr="0099446D" w:rsidRDefault="00FB6A72" w:rsidP="0099446D">
            <w:pPr>
              <w:jc w:val="both"/>
              <w:rPr>
                <w:rFonts w:cstheme="minorHAnsi"/>
                <w:b/>
                <w:bCs/>
                <w:color w:val="FF0000"/>
              </w:rPr>
            </w:pPr>
          </w:p>
          <w:p w14:paraId="0C6434BE" w14:textId="77777777" w:rsidR="00FB6A72" w:rsidRPr="0099446D" w:rsidRDefault="00FB6A72" w:rsidP="0099446D">
            <w:pPr>
              <w:jc w:val="both"/>
              <w:rPr>
                <w:rFonts w:cstheme="minorHAnsi"/>
              </w:rPr>
            </w:pPr>
            <w:r w:rsidRPr="0099446D">
              <w:rPr>
                <w:rFonts w:cstheme="minorHAnsi"/>
                <w:b/>
                <w:bCs/>
              </w:rPr>
              <w:t>Attività:</w:t>
            </w:r>
          </w:p>
          <w:p w14:paraId="7B48131E" w14:textId="77777777" w:rsidR="00FB6A72" w:rsidRPr="0099446D" w:rsidRDefault="00FB6A72" w:rsidP="0099446D">
            <w:pPr>
              <w:jc w:val="both"/>
              <w:rPr>
                <w:rFonts w:cstheme="minorHAnsi"/>
              </w:rPr>
            </w:pPr>
            <w:r w:rsidRPr="0099446D">
              <w:rPr>
                <w:rFonts w:cstheme="minorHAnsi"/>
              </w:rPr>
              <w:t>Analisi di casi reali (es. influencer, cyberbullismo, deepfake)</w:t>
            </w:r>
          </w:p>
          <w:p w14:paraId="17126BA6" w14:textId="77777777" w:rsidR="00FB6A72" w:rsidRPr="0099446D" w:rsidRDefault="00FB6A72" w:rsidP="0099446D">
            <w:pPr>
              <w:jc w:val="both"/>
              <w:rPr>
                <w:rFonts w:cstheme="minorHAnsi"/>
              </w:rPr>
            </w:pPr>
            <w:r w:rsidRPr="0099446D">
              <w:rPr>
                <w:rFonts w:cstheme="minorHAnsi"/>
              </w:rPr>
              <w:lastRenderedPageBreak/>
              <w:t>Creazione di una “Carta dello Studente Digitale” con regole condivise</w:t>
            </w:r>
          </w:p>
          <w:p w14:paraId="2A8F2CB2" w14:textId="77777777" w:rsidR="00FB6A72" w:rsidRPr="0099446D" w:rsidRDefault="00FB6A72" w:rsidP="0099446D">
            <w:pPr>
              <w:jc w:val="both"/>
              <w:rPr>
                <w:rFonts w:cstheme="minorHAnsi"/>
                <w:b/>
                <w:bCs/>
                <w:color w:val="FF0000"/>
              </w:rPr>
            </w:pPr>
          </w:p>
          <w:p w14:paraId="183C6EF7" w14:textId="77777777" w:rsidR="00FB6A72" w:rsidRPr="0099446D" w:rsidRDefault="00FB6A72" w:rsidP="0099446D">
            <w:pPr>
              <w:jc w:val="both"/>
              <w:rPr>
                <w:rFonts w:cstheme="minorHAnsi"/>
                <w:b/>
                <w:bCs/>
                <w:color w:val="FF0000"/>
              </w:rPr>
            </w:pPr>
          </w:p>
          <w:p w14:paraId="0402DCF0" w14:textId="44D89FA8" w:rsidR="00FB6A72" w:rsidRPr="0099446D" w:rsidRDefault="00FB6A72" w:rsidP="0099446D">
            <w:pPr>
              <w:jc w:val="both"/>
              <w:rPr>
                <w:rFonts w:cstheme="minorHAnsi"/>
                <w:b/>
                <w:bCs/>
                <w:color w:val="FF0000"/>
              </w:rPr>
            </w:pPr>
          </w:p>
        </w:tc>
        <w:tc>
          <w:tcPr>
            <w:tcW w:w="1743" w:type="dxa"/>
          </w:tcPr>
          <w:p w14:paraId="333A889C" w14:textId="10684605" w:rsidR="00E215E0" w:rsidRPr="0099446D" w:rsidRDefault="00A61085" w:rsidP="0099446D">
            <w:pPr>
              <w:jc w:val="both"/>
              <w:rPr>
                <w:rFonts w:cstheme="minorHAnsi"/>
              </w:rPr>
            </w:pPr>
            <w:r w:rsidRPr="0099446D">
              <w:rPr>
                <w:rFonts w:cstheme="minorHAnsi"/>
                <w:b/>
                <w:bCs/>
              </w:rPr>
              <w:lastRenderedPageBreak/>
              <w:t>-</w:t>
            </w:r>
            <w:r w:rsidR="00CE6A7C" w:rsidRPr="0099446D">
              <w:rPr>
                <w:rFonts w:cstheme="minorHAnsi"/>
                <w:b/>
                <w:bCs/>
              </w:rPr>
              <w:t xml:space="preserve">Chimico e </w:t>
            </w:r>
            <w:proofErr w:type="gramStart"/>
            <w:r w:rsidR="00CE6A7C" w:rsidRPr="0099446D">
              <w:rPr>
                <w:rFonts w:cstheme="minorHAnsi"/>
                <w:b/>
                <w:bCs/>
              </w:rPr>
              <w:t>Moda</w:t>
            </w:r>
            <w:r w:rsidR="00CE6A7C" w:rsidRPr="0099446D">
              <w:rPr>
                <w:rFonts w:cstheme="minorHAnsi"/>
              </w:rPr>
              <w:t xml:space="preserve">  Docente</w:t>
            </w:r>
            <w:proofErr w:type="gramEnd"/>
            <w:r w:rsidR="00CE6A7C" w:rsidRPr="0099446D">
              <w:rPr>
                <w:rFonts w:cstheme="minorHAnsi"/>
              </w:rPr>
              <w:t xml:space="preserve"> di Potenziamento di diritto </w:t>
            </w:r>
            <w:r w:rsidRPr="0099446D">
              <w:rPr>
                <w:rFonts w:cstheme="minorHAnsi"/>
              </w:rPr>
              <w:t>in compresenza dei</w:t>
            </w:r>
            <w:r w:rsidR="00CE6A7C" w:rsidRPr="0099446D">
              <w:rPr>
                <w:rFonts w:cstheme="minorHAnsi"/>
              </w:rPr>
              <w:t xml:space="preserve"> </w:t>
            </w:r>
            <w:proofErr w:type="gramStart"/>
            <w:r w:rsidR="00CE6A7C" w:rsidRPr="0099446D">
              <w:rPr>
                <w:rFonts w:cstheme="minorHAnsi"/>
              </w:rPr>
              <w:t>docenti  delle</w:t>
            </w:r>
            <w:proofErr w:type="gramEnd"/>
            <w:r w:rsidR="00CE6A7C" w:rsidRPr="0099446D">
              <w:rPr>
                <w:rFonts w:cstheme="minorHAnsi"/>
              </w:rPr>
              <w:t xml:space="preserve"> </w:t>
            </w:r>
            <w:r w:rsidR="00CE6A7C" w:rsidRPr="0099446D">
              <w:rPr>
                <w:rFonts w:cstheme="minorHAnsi"/>
              </w:rPr>
              <w:lastRenderedPageBreak/>
              <w:t xml:space="preserve">discipline di indirizzo </w:t>
            </w:r>
          </w:p>
          <w:p w14:paraId="6B855B42" w14:textId="0B52E45F" w:rsidR="00FB6A72" w:rsidRPr="0099446D" w:rsidRDefault="00CE6A7C" w:rsidP="0099446D">
            <w:pPr>
              <w:jc w:val="both"/>
              <w:rPr>
                <w:rFonts w:cstheme="minorHAnsi"/>
              </w:rPr>
            </w:pPr>
            <w:r w:rsidRPr="0099446D">
              <w:rPr>
                <w:rFonts w:cstheme="minorHAnsi"/>
                <w:b/>
                <w:bCs/>
              </w:rPr>
              <w:t xml:space="preserve"> </w:t>
            </w:r>
            <w:r w:rsidR="00A61085" w:rsidRPr="0099446D">
              <w:rPr>
                <w:rFonts w:cstheme="minorHAnsi"/>
                <w:b/>
                <w:bCs/>
              </w:rPr>
              <w:t>-</w:t>
            </w:r>
            <w:r w:rsidRPr="0099446D">
              <w:rPr>
                <w:rFonts w:cstheme="minorHAnsi"/>
                <w:b/>
                <w:bCs/>
              </w:rPr>
              <w:t xml:space="preserve">Servizi per la Sanità e l’Assistenza </w:t>
            </w:r>
            <w:proofErr w:type="gramStart"/>
            <w:r w:rsidRPr="0099446D">
              <w:rPr>
                <w:rFonts w:cstheme="minorHAnsi"/>
                <w:b/>
                <w:bCs/>
              </w:rPr>
              <w:t xml:space="preserve">Sociale </w:t>
            </w:r>
            <w:r w:rsidRPr="0099446D">
              <w:rPr>
                <w:rFonts w:cstheme="minorHAnsi"/>
              </w:rPr>
              <w:t xml:space="preserve"> Docente</w:t>
            </w:r>
            <w:proofErr w:type="gramEnd"/>
            <w:r w:rsidRPr="0099446D">
              <w:rPr>
                <w:rFonts w:cstheme="minorHAnsi"/>
              </w:rPr>
              <w:t xml:space="preserve"> di </w:t>
            </w:r>
            <w:r w:rsidR="003D72B9" w:rsidRPr="0099446D">
              <w:rPr>
                <w:rFonts w:cstheme="minorHAnsi"/>
              </w:rPr>
              <w:t>Italiano</w:t>
            </w:r>
            <w:r w:rsidRPr="0099446D">
              <w:rPr>
                <w:rFonts w:cstheme="minorHAnsi"/>
              </w:rPr>
              <w:t xml:space="preserve"> </w:t>
            </w:r>
          </w:p>
          <w:p w14:paraId="185D344B" w14:textId="77777777" w:rsidR="00FB6A72" w:rsidRPr="0099446D" w:rsidRDefault="00FB6A72" w:rsidP="0099446D">
            <w:pPr>
              <w:jc w:val="both"/>
              <w:rPr>
                <w:rFonts w:cstheme="minorHAnsi"/>
                <w:b/>
                <w:bCs/>
              </w:rPr>
            </w:pPr>
          </w:p>
          <w:p w14:paraId="0C132899" w14:textId="77777777" w:rsidR="00FB6A72" w:rsidRPr="0099446D" w:rsidRDefault="00FB6A72" w:rsidP="0099446D">
            <w:pPr>
              <w:jc w:val="both"/>
              <w:rPr>
                <w:rFonts w:cstheme="minorHAnsi"/>
                <w:b/>
                <w:bCs/>
              </w:rPr>
            </w:pPr>
            <w:r w:rsidRPr="0099446D">
              <w:rPr>
                <w:rFonts w:cstheme="minorHAnsi"/>
                <w:b/>
                <w:bCs/>
              </w:rPr>
              <w:t>2h</w:t>
            </w:r>
          </w:p>
          <w:p w14:paraId="525658B3" w14:textId="7758AD66" w:rsidR="00FB6A72" w:rsidRPr="0099446D" w:rsidRDefault="00FB6A72" w:rsidP="0099446D">
            <w:pPr>
              <w:jc w:val="both"/>
              <w:rPr>
                <w:rFonts w:cstheme="minorHAnsi"/>
                <w:b/>
                <w:bCs/>
              </w:rPr>
            </w:pPr>
          </w:p>
          <w:p w14:paraId="64C5C497" w14:textId="1213C447" w:rsidR="00FB6A72" w:rsidRPr="0099446D" w:rsidRDefault="00FB6A72" w:rsidP="0099446D">
            <w:pPr>
              <w:jc w:val="both"/>
              <w:rPr>
                <w:rFonts w:cstheme="minorHAnsi"/>
                <w:b/>
                <w:bCs/>
              </w:rPr>
            </w:pPr>
          </w:p>
          <w:p w14:paraId="31EFFA03" w14:textId="704D7510" w:rsidR="00FB6A72" w:rsidRPr="0099446D" w:rsidRDefault="00FB6A72" w:rsidP="0099446D">
            <w:pPr>
              <w:jc w:val="both"/>
              <w:rPr>
                <w:rFonts w:cstheme="minorHAnsi"/>
              </w:rPr>
            </w:pPr>
          </w:p>
        </w:tc>
      </w:tr>
      <w:tr w:rsidR="00FB6A72" w:rsidRPr="0099446D" w14:paraId="75F886E6" w14:textId="77777777" w:rsidTr="0099446D">
        <w:tc>
          <w:tcPr>
            <w:tcW w:w="2920" w:type="dxa"/>
            <w:gridSpan w:val="2"/>
          </w:tcPr>
          <w:p w14:paraId="3650B5A5" w14:textId="77777777" w:rsidR="00FB6A72" w:rsidRPr="0099446D" w:rsidRDefault="00FB6A72" w:rsidP="0099446D">
            <w:pPr>
              <w:jc w:val="both"/>
              <w:rPr>
                <w:rFonts w:cstheme="minorHAnsi"/>
                <w:b/>
                <w:bCs/>
              </w:rPr>
            </w:pPr>
            <w:r w:rsidRPr="0099446D">
              <w:rPr>
                <w:rFonts w:cstheme="minorHAnsi"/>
                <w:b/>
                <w:bCs/>
              </w:rPr>
              <w:lastRenderedPageBreak/>
              <w:t>Competenza n. 11</w:t>
            </w:r>
          </w:p>
          <w:p w14:paraId="315EFFB9" w14:textId="5155596D" w:rsidR="00FB6A72" w:rsidRPr="0099446D" w:rsidRDefault="00FB6A72" w:rsidP="0099446D">
            <w:pPr>
              <w:jc w:val="both"/>
              <w:rPr>
                <w:rFonts w:cstheme="minorHAnsi"/>
                <w:b/>
                <w:bCs/>
              </w:rPr>
            </w:pPr>
            <w:r w:rsidRPr="0099446D">
              <w:rPr>
                <w:rFonts w:cstheme="minorHAnsi"/>
                <w:b/>
                <w:bCs/>
              </w:rPr>
              <w:t>Individuare forme di comunicazione digitale adeguate, adottando e rispettando le regole comportamentali proprie di ciascun contesto comunicativo.</w:t>
            </w:r>
          </w:p>
        </w:tc>
        <w:tc>
          <w:tcPr>
            <w:tcW w:w="4394" w:type="dxa"/>
            <w:gridSpan w:val="2"/>
          </w:tcPr>
          <w:p w14:paraId="261054F5" w14:textId="52F2B1C2" w:rsidR="00985CAB" w:rsidRPr="0099446D" w:rsidRDefault="00FB6A72" w:rsidP="0099446D">
            <w:pPr>
              <w:jc w:val="both"/>
              <w:rPr>
                <w:rFonts w:cstheme="minorHAnsi"/>
              </w:rPr>
            </w:pPr>
            <w:r w:rsidRPr="0099446D">
              <w:rPr>
                <w:rFonts w:cstheme="minorHAnsi"/>
              </w:rPr>
              <w:t xml:space="preserve">Utilizzare servizi digitali adeguati ai diversi contesti. </w:t>
            </w:r>
          </w:p>
          <w:p w14:paraId="7325627E" w14:textId="77777777" w:rsidR="00985CAB" w:rsidRPr="0099446D" w:rsidRDefault="00985CAB" w:rsidP="0099446D">
            <w:pPr>
              <w:ind w:left="2061"/>
              <w:jc w:val="both"/>
              <w:rPr>
                <w:rFonts w:cstheme="minorHAnsi"/>
              </w:rPr>
            </w:pPr>
          </w:p>
          <w:p w14:paraId="505F9D76" w14:textId="77777777" w:rsidR="00985CAB" w:rsidRPr="0099446D" w:rsidRDefault="00985CAB" w:rsidP="0099446D">
            <w:pPr>
              <w:ind w:left="2061"/>
              <w:jc w:val="both"/>
              <w:rPr>
                <w:rFonts w:cstheme="minorHAnsi"/>
              </w:rPr>
            </w:pPr>
          </w:p>
          <w:p w14:paraId="537E9202" w14:textId="77777777" w:rsidR="00985CAB" w:rsidRPr="0099446D" w:rsidRDefault="00985CAB" w:rsidP="0099446D">
            <w:pPr>
              <w:ind w:left="2061"/>
              <w:jc w:val="both"/>
              <w:rPr>
                <w:rFonts w:cstheme="minorHAnsi"/>
              </w:rPr>
            </w:pPr>
          </w:p>
          <w:p w14:paraId="54A04F57" w14:textId="77777777" w:rsidR="00985CAB" w:rsidRPr="0099446D" w:rsidRDefault="00985CAB" w:rsidP="0099446D">
            <w:pPr>
              <w:ind w:left="2061"/>
              <w:jc w:val="both"/>
              <w:rPr>
                <w:rFonts w:cstheme="minorHAnsi"/>
              </w:rPr>
            </w:pPr>
          </w:p>
          <w:p w14:paraId="0BE37D00" w14:textId="77777777" w:rsidR="00985CAB" w:rsidRPr="0099446D" w:rsidRDefault="00985CAB" w:rsidP="0099446D">
            <w:pPr>
              <w:ind w:left="2061"/>
              <w:jc w:val="both"/>
              <w:rPr>
                <w:rFonts w:cstheme="minorHAnsi"/>
              </w:rPr>
            </w:pPr>
          </w:p>
          <w:p w14:paraId="5B685AAF" w14:textId="77777777" w:rsidR="00985CAB" w:rsidRPr="0099446D" w:rsidRDefault="00985CAB" w:rsidP="0099446D">
            <w:pPr>
              <w:ind w:left="2061"/>
              <w:jc w:val="both"/>
              <w:rPr>
                <w:rFonts w:cstheme="minorHAnsi"/>
              </w:rPr>
            </w:pPr>
          </w:p>
          <w:p w14:paraId="24851767" w14:textId="313F107D" w:rsidR="00985CAB" w:rsidRPr="0099446D" w:rsidRDefault="00985CAB" w:rsidP="0099446D">
            <w:pPr>
              <w:ind w:left="2061"/>
              <w:jc w:val="both"/>
              <w:rPr>
                <w:rFonts w:cstheme="minorHAnsi"/>
              </w:rPr>
            </w:pPr>
          </w:p>
        </w:tc>
        <w:tc>
          <w:tcPr>
            <w:tcW w:w="2410" w:type="dxa"/>
            <w:gridSpan w:val="2"/>
          </w:tcPr>
          <w:p w14:paraId="51491B41" w14:textId="77777777" w:rsidR="000F512D" w:rsidRPr="0099446D" w:rsidRDefault="000F512D" w:rsidP="0099446D">
            <w:pPr>
              <w:jc w:val="both"/>
              <w:rPr>
                <w:rFonts w:cstheme="minorHAnsi"/>
              </w:rPr>
            </w:pPr>
          </w:p>
          <w:p w14:paraId="322BA85E" w14:textId="0AEDE8A7" w:rsidR="000F512D" w:rsidRPr="0099446D" w:rsidRDefault="000F512D" w:rsidP="0099446D">
            <w:pPr>
              <w:jc w:val="both"/>
              <w:rPr>
                <w:rFonts w:cstheme="minorHAnsi"/>
              </w:rPr>
            </w:pPr>
            <w:r w:rsidRPr="0099446D">
              <w:rPr>
                <w:rFonts w:cstheme="minorHAnsi"/>
              </w:rPr>
              <w:t xml:space="preserve"> Sicurezza Digitale</w:t>
            </w:r>
          </w:p>
          <w:p w14:paraId="4FE6EC5F" w14:textId="77777777" w:rsidR="000F512D" w:rsidRPr="0099446D" w:rsidRDefault="000F512D" w:rsidP="0099446D">
            <w:pPr>
              <w:jc w:val="both"/>
              <w:rPr>
                <w:rFonts w:cstheme="minorHAnsi"/>
              </w:rPr>
            </w:pPr>
            <w:r w:rsidRPr="0099446D">
              <w:rPr>
                <w:rFonts w:cstheme="minorHAnsi"/>
              </w:rPr>
              <w:t>Protezione dei dati personali</w:t>
            </w:r>
          </w:p>
          <w:p w14:paraId="6906EAA0" w14:textId="77777777" w:rsidR="000F512D" w:rsidRPr="0099446D" w:rsidRDefault="000F512D" w:rsidP="0099446D">
            <w:pPr>
              <w:jc w:val="both"/>
              <w:rPr>
                <w:rFonts w:cstheme="minorHAnsi"/>
              </w:rPr>
            </w:pPr>
            <w:r w:rsidRPr="0099446D">
              <w:rPr>
                <w:rFonts w:cstheme="minorHAnsi"/>
              </w:rPr>
              <w:t>Phishing, malware, social engineering</w:t>
            </w:r>
          </w:p>
          <w:p w14:paraId="4963EE77" w14:textId="77777777" w:rsidR="000F512D" w:rsidRPr="0099446D" w:rsidRDefault="000F512D" w:rsidP="0099446D">
            <w:pPr>
              <w:jc w:val="both"/>
              <w:rPr>
                <w:rFonts w:cstheme="minorHAnsi"/>
              </w:rPr>
            </w:pPr>
            <w:r w:rsidRPr="0099446D">
              <w:rPr>
                <w:rFonts w:cstheme="minorHAnsi"/>
              </w:rPr>
              <w:t>Sicurezza nei social e nelle app</w:t>
            </w:r>
          </w:p>
          <w:p w14:paraId="19C02C1E" w14:textId="77777777" w:rsidR="000F512D" w:rsidRPr="0099446D" w:rsidRDefault="000F512D" w:rsidP="0099446D">
            <w:pPr>
              <w:ind w:left="2061"/>
              <w:jc w:val="both"/>
              <w:rPr>
                <w:rFonts w:cstheme="minorHAnsi"/>
              </w:rPr>
            </w:pPr>
          </w:p>
          <w:p w14:paraId="3F796623" w14:textId="77777777" w:rsidR="000F512D" w:rsidRPr="0099446D" w:rsidRDefault="000F512D" w:rsidP="0099446D">
            <w:pPr>
              <w:jc w:val="both"/>
              <w:rPr>
                <w:rFonts w:cstheme="minorHAnsi"/>
              </w:rPr>
            </w:pPr>
          </w:p>
          <w:p w14:paraId="30E3E742" w14:textId="77777777" w:rsidR="000F512D" w:rsidRPr="0099446D" w:rsidRDefault="000F512D" w:rsidP="0099446D">
            <w:pPr>
              <w:jc w:val="both"/>
              <w:rPr>
                <w:rFonts w:cstheme="minorHAnsi"/>
              </w:rPr>
            </w:pPr>
          </w:p>
          <w:p w14:paraId="09080044" w14:textId="2F50268E" w:rsidR="00FB6A72" w:rsidRPr="0099446D" w:rsidRDefault="00FB6A72" w:rsidP="0099446D">
            <w:pPr>
              <w:jc w:val="both"/>
              <w:rPr>
                <w:rFonts w:cstheme="minorHAnsi"/>
              </w:rPr>
            </w:pPr>
            <w:r w:rsidRPr="0099446D">
              <w:rPr>
                <w:rFonts w:cstheme="minorHAnsi"/>
              </w:rPr>
              <w:t>Simulazione di attacchi informatici (con scenari guidati)</w:t>
            </w:r>
          </w:p>
          <w:p w14:paraId="12FED51F" w14:textId="77777777" w:rsidR="00FB6A72" w:rsidRPr="0099446D" w:rsidRDefault="00FB6A72" w:rsidP="0099446D">
            <w:pPr>
              <w:jc w:val="both"/>
              <w:rPr>
                <w:rFonts w:cstheme="minorHAnsi"/>
              </w:rPr>
            </w:pPr>
            <w:r w:rsidRPr="0099446D">
              <w:rPr>
                <w:rFonts w:cstheme="minorHAnsi"/>
              </w:rPr>
              <w:t>Laboratorio pratico: come creare password sicure, usare VPN, riconoscere email sospette</w:t>
            </w:r>
          </w:p>
          <w:p w14:paraId="78C76E79" w14:textId="77777777" w:rsidR="00FB6A72" w:rsidRPr="0099446D" w:rsidRDefault="00FB6A72" w:rsidP="0099446D">
            <w:pPr>
              <w:jc w:val="both"/>
              <w:rPr>
                <w:rFonts w:cstheme="minorHAnsi"/>
                <w:b/>
                <w:bCs/>
              </w:rPr>
            </w:pPr>
          </w:p>
          <w:p w14:paraId="15E61CBC" w14:textId="77777777" w:rsidR="00FB6A72" w:rsidRPr="0099446D" w:rsidRDefault="00FB6A72" w:rsidP="0099446D">
            <w:pPr>
              <w:jc w:val="both"/>
              <w:rPr>
                <w:rFonts w:cstheme="minorHAnsi"/>
                <w:b/>
                <w:bCs/>
              </w:rPr>
            </w:pPr>
          </w:p>
          <w:p w14:paraId="26A907C0" w14:textId="77777777" w:rsidR="00FB6A72" w:rsidRPr="0099446D" w:rsidRDefault="00FB6A72" w:rsidP="0099446D">
            <w:pPr>
              <w:jc w:val="both"/>
              <w:rPr>
                <w:rFonts w:cstheme="minorHAnsi"/>
              </w:rPr>
            </w:pPr>
          </w:p>
        </w:tc>
        <w:tc>
          <w:tcPr>
            <w:tcW w:w="1743" w:type="dxa"/>
          </w:tcPr>
          <w:p w14:paraId="4B170F77" w14:textId="730C719C" w:rsidR="00CE6A7C" w:rsidRPr="0099446D" w:rsidRDefault="005432A5" w:rsidP="0099446D">
            <w:pPr>
              <w:jc w:val="both"/>
              <w:rPr>
                <w:rFonts w:cstheme="minorHAnsi"/>
              </w:rPr>
            </w:pPr>
            <w:r w:rsidRPr="0099446D">
              <w:rPr>
                <w:rFonts w:cstheme="minorHAnsi"/>
                <w:b/>
                <w:bCs/>
              </w:rPr>
              <w:t>-</w:t>
            </w:r>
            <w:r w:rsidR="00CE6A7C" w:rsidRPr="0099446D">
              <w:rPr>
                <w:rFonts w:cstheme="minorHAnsi"/>
                <w:b/>
                <w:bCs/>
              </w:rPr>
              <w:t xml:space="preserve">Chimico e </w:t>
            </w:r>
            <w:proofErr w:type="gramStart"/>
            <w:r w:rsidR="00CE6A7C" w:rsidRPr="0099446D">
              <w:rPr>
                <w:rFonts w:cstheme="minorHAnsi"/>
                <w:b/>
                <w:bCs/>
              </w:rPr>
              <w:t>Moda</w:t>
            </w:r>
            <w:r w:rsidR="00CE6A7C" w:rsidRPr="0099446D">
              <w:rPr>
                <w:rFonts w:cstheme="minorHAnsi"/>
              </w:rPr>
              <w:t xml:space="preserve">  Docente</w:t>
            </w:r>
            <w:proofErr w:type="gramEnd"/>
            <w:r w:rsidR="00CE6A7C" w:rsidRPr="0099446D">
              <w:rPr>
                <w:rFonts w:cstheme="minorHAnsi"/>
              </w:rPr>
              <w:t xml:space="preserve"> di Potenziamento di diritto </w:t>
            </w:r>
            <w:r w:rsidR="00A61085" w:rsidRPr="0099446D">
              <w:rPr>
                <w:rFonts w:cstheme="minorHAnsi"/>
              </w:rPr>
              <w:t xml:space="preserve">in compresenza </w:t>
            </w:r>
            <w:proofErr w:type="gramStart"/>
            <w:r w:rsidR="00A61085" w:rsidRPr="0099446D">
              <w:rPr>
                <w:rFonts w:cstheme="minorHAnsi"/>
              </w:rPr>
              <w:t xml:space="preserve">con </w:t>
            </w:r>
            <w:r w:rsidR="00CE6A7C" w:rsidRPr="0099446D">
              <w:rPr>
                <w:rFonts w:cstheme="minorHAnsi"/>
              </w:rPr>
              <w:t xml:space="preserve"> docenti</w:t>
            </w:r>
            <w:proofErr w:type="gramEnd"/>
            <w:r w:rsidR="00CE6A7C" w:rsidRPr="0099446D">
              <w:rPr>
                <w:rFonts w:cstheme="minorHAnsi"/>
              </w:rPr>
              <w:t xml:space="preserve">  delle discipline di indirizzo </w:t>
            </w:r>
          </w:p>
          <w:p w14:paraId="4BB5E5C1" w14:textId="77777777" w:rsidR="00A61085" w:rsidRPr="0099446D" w:rsidRDefault="00CE6A7C" w:rsidP="0099446D">
            <w:pPr>
              <w:jc w:val="both"/>
              <w:rPr>
                <w:rFonts w:cstheme="minorHAnsi"/>
                <w:b/>
                <w:bCs/>
              </w:rPr>
            </w:pPr>
            <w:r w:rsidRPr="0099446D">
              <w:rPr>
                <w:rFonts w:cstheme="minorHAnsi"/>
                <w:b/>
                <w:bCs/>
              </w:rPr>
              <w:t xml:space="preserve"> </w:t>
            </w:r>
            <w:r w:rsidR="00A61085" w:rsidRPr="0099446D">
              <w:rPr>
                <w:rFonts w:cstheme="minorHAnsi"/>
                <w:b/>
                <w:bCs/>
              </w:rPr>
              <w:t>-</w:t>
            </w:r>
            <w:r w:rsidRPr="0099446D">
              <w:rPr>
                <w:rFonts w:cstheme="minorHAnsi"/>
                <w:b/>
                <w:bCs/>
              </w:rPr>
              <w:t xml:space="preserve">Servizi per la Sanità e l’Assistenza Sociale </w:t>
            </w:r>
          </w:p>
          <w:p w14:paraId="20730D72" w14:textId="3F982AFC" w:rsidR="00CE6A7C" w:rsidRPr="0099446D" w:rsidRDefault="00CE6A7C" w:rsidP="0099446D">
            <w:pPr>
              <w:jc w:val="both"/>
              <w:rPr>
                <w:rFonts w:cstheme="minorHAnsi"/>
              </w:rPr>
            </w:pPr>
            <w:r w:rsidRPr="0099446D">
              <w:rPr>
                <w:rFonts w:cstheme="minorHAnsi"/>
              </w:rPr>
              <w:t xml:space="preserve">Docente di </w:t>
            </w:r>
            <w:r w:rsidR="003D72B9" w:rsidRPr="0099446D">
              <w:rPr>
                <w:rFonts w:cstheme="minorHAnsi"/>
              </w:rPr>
              <w:t>matematica</w:t>
            </w:r>
          </w:p>
          <w:p w14:paraId="4EB92AFC" w14:textId="1B156FE9" w:rsidR="00CE6A7C" w:rsidRPr="0099446D" w:rsidRDefault="00CE6A7C" w:rsidP="0099446D">
            <w:pPr>
              <w:jc w:val="both"/>
              <w:rPr>
                <w:rFonts w:cstheme="minorHAnsi"/>
              </w:rPr>
            </w:pPr>
            <w:r w:rsidRPr="0099446D">
              <w:rPr>
                <w:rFonts w:cstheme="minorHAnsi"/>
              </w:rPr>
              <w:t xml:space="preserve">  </w:t>
            </w:r>
          </w:p>
          <w:p w14:paraId="7836E4D1" w14:textId="77777777" w:rsidR="00FB6A72" w:rsidRPr="0099446D" w:rsidRDefault="00FB6A72" w:rsidP="0099446D">
            <w:pPr>
              <w:jc w:val="both"/>
              <w:rPr>
                <w:rFonts w:cstheme="minorHAnsi"/>
                <w:b/>
                <w:bCs/>
              </w:rPr>
            </w:pPr>
            <w:r w:rsidRPr="0099446D">
              <w:rPr>
                <w:rFonts w:cstheme="minorHAnsi"/>
                <w:b/>
                <w:bCs/>
              </w:rPr>
              <w:t>2h</w:t>
            </w:r>
          </w:p>
          <w:p w14:paraId="1B3E819B" w14:textId="77777777" w:rsidR="00FB6A72" w:rsidRPr="0099446D" w:rsidRDefault="00FB6A72" w:rsidP="0099446D">
            <w:pPr>
              <w:jc w:val="both"/>
              <w:rPr>
                <w:rFonts w:cstheme="minorHAnsi"/>
                <w:b/>
                <w:bCs/>
              </w:rPr>
            </w:pPr>
          </w:p>
          <w:p w14:paraId="7D344D1B" w14:textId="5B5A5840" w:rsidR="00FB6A72" w:rsidRPr="0099446D" w:rsidRDefault="00FB6A72" w:rsidP="0099446D">
            <w:pPr>
              <w:jc w:val="both"/>
              <w:rPr>
                <w:rFonts w:cstheme="minorHAnsi"/>
                <w:b/>
                <w:bCs/>
              </w:rPr>
            </w:pPr>
          </w:p>
          <w:p w14:paraId="2E800E8D" w14:textId="77777777" w:rsidR="00FB6A72" w:rsidRPr="0099446D" w:rsidRDefault="00FB6A72" w:rsidP="0099446D">
            <w:pPr>
              <w:jc w:val="both"/>
              <w:rPr>
                <w:rFonts w:cstheme="minorHAnsi"/>
              </w:rPr>
            </w:pPr>
          </w:p>
          <w:p w14:paraId="01BB01EE" w14:textId="77777777" w:rsidR="00FB6A72" w:rsidRPr="0099446D" w:rsidRDefault="00FB6A72" w:rsidP="0099446D">
            <w:pPr>
              <w:jc w:val="both"/>
              <w:rPr>
                <w:rFonts w:cstheme="minorHAnsi"/>
              </w:rPr>
            </w:pPr>
          </w:p>
          <w:p w14:paraId="3BC7AB04" w14:textId="793F11FE" w:rsidR="00FB6A72" w:rsidRPr="0099446D" w:rsidRDefault="00FB6A72" w:rsidP="0099446D">
            <w:pPr>
              <w:jc w:val="both"/>
              <w:rPr>
                <w:rFonts w:cstheme="minorHAnsi"/>
              </w:rPr>
            </w:pPr>
          </w:p>
        </w:tc>
      </w:tr>
      <w:tr w:rsidR="00FB6A72" w:rsidRPr="0099446D" w14:paraId="6612143F" w14:textId="77777777" w:rsidTr="0099446D">
        <w:tc>
          <w:tcPr>
            <w:tcW w:w="2920" w:type="dxa"/>
            <w:gridSpan w:val="2"/>
          </w:tcPr>
          <w:p w14:paraId="0FB16B21" w14:textId="77777777" w:rsidR="00FB6A72" w:rsidRPr="0099446D" w:rsidRDefault="00FB6A72" w:rsidP="0099446D">
            <w:pPr>
              <w:jc w:val="both"/>
              <w:rPr>
                <w:rFonts w:cstheme="minorHAnsi"/>
                <w:b/>
                <w:bCs/>
              </w:rPr>
            </w:pPr>
            <w:r w:rsidRPr="0099446D">
              <w:rPr>
                <w:rFonts w:cstheme="minorHAnsi"/>
                <w:b/>
                <w:bCs/>
              </w:rPr>
              <w:t>Competenza n. 12</w:t>
            </w:r>
          </w:p>
          <w:p w14:paraId="23C55F24" w14:textId="24679014" w:rsidR="00FB6A72" w:rsidRPr="0099446D" w:rsidRDefault="00FB6A72" w:rsidP="0099446D">
            <w:pPr>
              <w:jc w:val="both"/>
              <w:rPr>
                <w:rFonts w:cstheme="minorHAnsi"/>
                <w:b/>
                <w:bCs/>
              </w:rPr>
            </w:pPr>
            <w:r w:rsidRPr="0099446D">
              <w:rPr>
                <w:rFonts w:cstheme="minorHAnsi"/>
                <w:b/>
                <w:bCs/>
              </w:rPr>
              <w:t xml:space="preserve">Gestire l'identità digitale e i dati della rete, salvaguardando la propria e </w:t>
            </w:r>
            <w:r w:rsidRPr="0099446D">
              <w:rPr>
                <w:rFonts w:cstheme="minorHAnsi"/>
                <w:b/>
                <w:bCs/>
              </w:rPr>
              <w:lastRenderedPageBreak/>
              <w:t>altrui sicurezza negli ambienti digitali, evitando minacce per la salute e il benessere fisico e psicologico di sé e degli altri.</w:t>
            </w:r>
          </w:p>
        </w:tc>
        <w:tc>
          <w:tcPr>
            <w:tcW w:w="4394" w:type="dxa"/>
            <w:gridSpan w:val="2"/>
          </w:tcPr>
          <w:p w14:paraId="377AF29E" w14:textId="77777777" w:rsidR="00FB6A72" w:rsidRPr="0099446D" w:rsidRDefault="00FB6A72" w:rsidP="0099446D">
            <w:pPr>
              <w:jc w:val="both"/>
              <w:rPr>
                <w:rFonts w:cstheme="minorHAnsi"/>
              </w:rPr>
            </w:pPr>
            <w:r w:rsidRPr="0099446D">
              <w:rPr>
                <w:rFonts w:cstheme="minorHAnsi"/>
              </w:rPr>
              <w:lastRenderedPageBreak/>
              <w:t>Individuare e spiegare gli impatti ambientali delle tecnologie digitali e del loro utilizzo.</w:t>
            </w:r>
          </w:p>
          <w:p w14:paraId="65DFB8B3" w14:textId="576EF47F" w:rsidR="00FB6A72" w:rsidRPr="0099446D" w:rsidRDefault="00FB6A72" w:rsidP="0099446D">
            <w:pPr>
              <w:jc w:val="both"/>
              <w:rPr>
                <w:rFonts w:cstheme="minorHAnsi"/>
              </w:rPr>
            </w:pPr>
            <w:r w:rsidRPr="0099446D">
              <w:rPr>
                <w:rFonts w:cstheme="minorHAnsi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</w:tcPr>
          <w:p w14:paraId="3248BA8E" w14:textId="77777777" w:rsidR="009E714D" w:rsidRPr="0099446D" w:rsidRDefault="009E714D" w:rsidP="0099446D">
            <w:pPr>
              <w:jc w:val="both"/>
              <w:rPr>
                <w:rFonts w:cstheme="minorHAnsi"/>
              </w:rPr>
            </w:pPr>
            <w:r w:rsidRPr="0099446D">
              <w:rPr>
                <w:rFonts w:cstheme="minorHAnsi"/>
              </w:rPr>
              <w:t>Intelligenza Artificiale e Società</w:t>
            </w:r>
          </w:p>
          <w:p w14:paraId="2B299F20" w14:textId="77777777" w:rsidR="009E714D" w:rsidRPr="0099446D" w:rsidRDefault="009E714D" w:rsidP="0099446D">
            <w:pPr>
              <w:jc w:val="both"/>
              <w:rPr>
                <w:rFonts w:cstheme="minorHAnsi"/>
              </w:rPr>
            </w:pPr>
            <w:r w:rsidRPr="0099446D">
              <w:rPr>
                <w:rFonts w:cstheme="minorHAnsi"/>
              </w:rPr>
              <w:lastRenderedPageBreak/>
              <w:t>Cos’è l’AI e come funziona (machine learning, algoritmi)</w:t>
            </w:r>
          </w:p>
          <w:p w14:paraId="76CA4851" w14:textId="77777777" w:rsidR="009E714D" w:rsidRPr="0099446D" w:rsidRDefault="009E714D" w:rsidP="0099446D">
            <w:pPr>
              <w:jc w:val="both"/>
              <w:rPr>
                <w:rFonts w:cstheme="minorHAnsi"/>
              </w:rPr>
            </w:pPr>
            <w:r w:rsidRPr="0099446D">
              <w:rPr>
                <w:rFonts w:cstheme="minorHAnsi"/>
              </w:rPr>
              <w:t>AI nella vita quotidiana: assistenti vocali, raccomandazioni, automazione</w:t>
            </w:r>
          </w:p>
          <w:p w14:paraId="5A0D8E0C" w14:textId="27368B33" w:rsidR="00FB6A72" w:rsidRPr="0099446D" w:rsidRDefault="00FB6A72" w:rsidP="0099446D">
            <w:pPr>
              <w:jc w:val="both"/>
              <w:rPr>
                <w:rFonts w:cstheme="minorHAnsi"/>
              </w:rPr>
            </w:pPr>
          </w:p>
          <w:p w14:paraId="550F54EC" w14:textId="77777777" w:rsidR="00FB6A72" w:rsidRPr="0099446D" w:rsidRDefault="00FB6A72" w:rsidP="0099446D">
            <w:pPr>
              <w:jc w:val="both"/>
              <w:rPr>
                <w:rFonts w:cstheme="minorHAnsi"/>
              </w:rPr>
            </w:pPr>
            <w:r w:rsidRPr="0099446D">
              <w:rPr>
                <w:rFonts w:cstheme="minorHAnsi"/>
              </w:rPr>
              <w:t>Dibattito: “L’AI può essere equa?”</w:t>
            </w:r>
          </w:p>
          <w:p w14:paraId="4839D785" w14:textId="77777777" w:rsidR="00FB6A72" w:rsidRPr="0099446D" w:rsidRDefault="00FB6A72" w:rsidP="0099446D">
            <w:pPr>
              <w:jc w:val="both"/>
              <w:rPr>
                <w:rFonts w:cstheme="minorHAnsi"/>
              </w:rPr>
            </w:pPr>
            <w:r w:rsidRPr="0099446D">
              <w:rPr>
                <w:rFonts w:cstheme="minorHAnsi"/>
              </w:rPr>
              <w:t xml:space="preserve">Analisi di strumenti </w:t>
            </w:r>
            <w:proofErr w:type="gramStart"/>
            <w:r w:rsidRPr="0099446D">
              <w:rPr>
                <w:rFonts w:cstheme="minorHAnsi"/>
              </w:rPr>
              <w:t>AI</w:t>
            </w:r>
            <w:proofErr w:type="gramEnd"/>
            <w:r w:rsidRPr="0099446D">
              <w:rPr>
                <w:rFonts w:cstheme="minorHAnsi"/>
              </w:rPr>
              <w:t xml:space="preserve"> usati dagli studenti (es. ChatGPT, Google Lens, Spotify)</w:t>
            </w:r>
          </w:p>
          <w:p w14:paraId="7D206D92" w14:textId="77777777" w:rsidR="00FB6A72" w:rsidRPr="0099446D" w:rsidRDefault="00FB6A72" w:rsidP="0099446D">
            <w:pPr>
              <w:ind w:left="1440"/>
              <w:jc w:val="both"/>
              <w:rPr>
                <w:rFonts w:cstheme="minorHAnsi"/>
              </w:rPr>
            </w:pPr>
          </w:p>
        </w:tc>
        <w:tc>
          <w:tcPr>
            <w:tcW w:w="1743" w:type="dxa"/>
          </w:tcPr>
          <w:p w14:paraId="16A2ADD2" w14:textId="77777777" w:rsidR="00FB6A72" w:rsidRPr="0099446D" w:rsidRDefault="00FB6A72" w:rsidP="0099446D">
            <w:pPr>
              <w:jc w:val="both"/>
              <w:rPr>
                <w:rFonts w:cstheme="minorHAnsi"/>
              </w:rPr>
            </w:pPr>
          </w:p>
          <w:p w14:paraId="4AE51722" w14:textId="05312E0B" w:rsidR="00CE6A7C" w:rsidRPr="0099446D" w:rsidRDefault="00CE6A7C" w:rsidP="0099446D">
            <w:pPr>
              <w:jc w:val="both"/>
              <w:rPr>
                <w:rFonts w:cstheme="minorHAnsi"/>
              </w:rPr>
            </w:pPr>
            <w:r w:rsidRPr="0099446D">
              <w:rPr>
                <w:rFonts w:cstheme="minorHAnsi"/>
                <w:b/>
                <w:bCs/>
              </w:rPr>
              <w:t xml:space="preserve"> </w:t>
            </w:r>
            <w:r w:rsidR="00A61085" w:rsidRPr="0099446D">
              <w:rPr>
                <w:rFonts w:cstheme="minorHAnsi"/>
                <w:b/>
                <w:bCs/>
              </w:rPr>
              <w:t>-</w:t>
            </w:r>
            <w:r w:rsidRPr="0099446D">
              <w:rPr>
                <w:rFonts w:cstheme="minorHAnsi"/>
                <w:b/>
                <w:bCs/>
              </w:rPr>
              <w:t xml:space="preserve">Chimico e </w:t>
            </w:r>
            <w:proofErr w:type="gramStart"/>
            <w:r w:rsidRPr="0099446D">
              <w:rPr>
                <w:rFonts w:cstheme="minorHAnsi"/>
                <w:b/>
                <w:bCs/>
              </w:rPr>
              <w:t>Moda</w:t>
            </w:r>
            <w:r w:rsidRPr="0099446D">
              <w:rPr>
                <w:rFonts w:cstheme="minorHAnsi"/>
              </w:rPr>
              <w:t xml:space="preserve">  Docente</w:t>
            </w:r>
            <w:proofErr w:type="gramEnd"/>
            <w:r w:rsidRPr="0099446D">
              <w:rPr>
                <w:rFonts w:cstheme="minorHAnsi"/>
              </w:rPr>
              <w:t xml:space="preserve"> di </w:t>
            </w:r>
            <w:r w:rsidRPr="0099446D">
              <w:rPr>
                <w:rFonts w:cstheme="minorHAnsi"/>
              </w:rPr>
              <w:lastRenderedPageBreak/>
              <w:t>Potenziamento di diritto</w:t>
            </w:r>
            <w:r w:rsidR="00A61085" w:rsidRPr="0099446D">
              <w:rPr>
                <w:rFonts w:cstheme="minorHAnsi"/>
              </w:rPr>
              <w:t xml:space="preserve"> in </w:t>
            </w:r>
            <w:proofErr w:type="gramStart"/>
            <w:r w:rsidR="00A61085" w:rsidRPr="0099446D">
              <w:rPr>
                <w:rFonts w:cstheme="minorHAnsi"/>
              </w:rPr>
              <w:t xml:space="preserve">compresenza </w:t>
            </w:r>
            <w:r w:rsidRPr="0099446D">
              <w:rPr>
                <w:rFonts w:cstheme="minorHAnsi"/>
              </w:rPr>
              <w:t xml:space="preserve"> con</w:t>
            </w:r>
            <w:proofErr w:type="gramEnd"/>
            <w:r w:rsidRPr="0099446D">
              <w:rPr>
                <w:rFonts w:cstheme="minorHAnsi"/>
              </w:rPr>
              <w:t xml:space="preserve"> i </w:t>
            </w:r>
            <w:proofErr w:type="gramStart"/>
            <w:r w:rsidRPr="0099446D">
              <w:rPr>
                <w:rFonts w:cstheme="minorHAnsi"/>
              </w:rPr>
              <w:t>docenti  delle</w:t>
            </w:r>
            <w:proofErr w:type="gramEnd"/>
            <w:r w:rsidRPr="0099446D">
              <w:rPr>
                <w:rFonts w:cstheme="minorHAnsi"/>
              </w:rPr>
              <w:t xml:space="preserve"> discipline di indirizzo </w:t>
            </w:r>
          </w:p>
          <w:p w14:paraId="7BAC541F" w14:textId="2FDE0256" w:rsidR="00E01A3A" w:rsidRPr="0099446D" w:rsidRDefault="00CE6A7C" w:rsidP="0099446D">
            <w:pPr>
              <w:jc w:val="both"/>
              <w:rPr>
                <w:rFonts w:cstheme="minorHAnsi"/>
                <w:b/>
                <w:bCs/>
              </w:rPr>
            </w:pPr>
            <w:r w:rsidRPr="0099446D">
              <w:rPr>
                <w:rFonts w:cstheme="minorHAnsi"/>
                <w:b/>
                <w:bCs/>
              </w:rPr>
              <w:t xml:space="preserve"> </w:t>
            </w:r>
            <w:r w:rsidR="005432A5" w:rsidRPr="0099446D">
              <w:rPr>
                <w:rFonts w:cstheme="minorHAnsi"/>
                <w:b/>
                <w:bCs/>
              </w:rPr>
              <w:t>-</w:t>
            </w:r>
            <w:r w:rsidRPr="0099446D">
              <w:rPr>
                <w:rFonts w:cstheme="minorHAnsi"/>
                <w:b/>
                <w:bCs/>
              </w:rPr>
              <w:t xml:space="preserve">Servizi per la Sanità e l’Assistenza Sociale </w:t>
            </w:r>
          </w:p>
          <w:p w14:paraId="3E7EA1E4" w14:textId="500C1C73" w:rsidR="00CE6A7C" w:rsidRPr="0099446D" w:rsidRDefault="00CE6A7C" w:rsidP="0099446D">
            <w:pPr>
              <w:jc w:val="both"/>
              <w:rPr>
                <w:rFonts w:cstheme="minorHAnsi"/>
              </w:rPr>
            </w:pPr>
            <w:r w:rsidRPr="0099446D">
              <w:rPr>
                <w:rFonts w:cstheme="minorHAnsi"/>
              </w:rPr>
              <w:t xml:space="preserve">Docente di </w:t>
            </w:r>
            <w:r w:rsidR="006F3B99" w:rsidRPr="0099446D">
              <w:rPr>
                <w:rFonts w:cstheme="minorHAnsi"/>
              </w:rPr>
              <w:t>diritto</w:t>
            </w:r>
          </w:p>
          <w:p w14:paraId="0D57E300" w14:textId="77777777" w:rsidR="00E01A3A" w:rsidRPr="0099446D" w:rsidRDefault="00E01A3A" w:rsidP="0099446D">
            <w:pPr>
              <w:jc w:val="both"/>
              <w:rPr>
                <w:rFonts w:cstheme="minorHAnsi"/>
              </w:rPr>
            </w:pPr>
          </w:p>
          <w:p w14:paraId="6469F5AE" w14:textId="77777777" w:rsidR="00FB6A72" w:rsidRPr="0099446D" w:rsidRDefault="00FB6A72" w:rsidP="0099446D">
            <w:pPr>
              <w:jc w:val="both"/>
              <w:rPr>
                <w:rFonts w:cstheme="minorHAnsi"/>
                <w:b/>
                <w:bCs/>
              </w:rPr>
            </w:pPr>
            <w:r w:rsidRPr="0099446D">
              <w:rPr>
                <w:rFonts w:cstheme="minorHAnsi"/>
                <w:b/>
                <w:bCs/>
              </w:rPr>
              <w:t>2h</w:t>
            </w:r>
          </w:p>
          <w:p w14:paraId="79F31745" w14:textId="73C2384C" w:rsidR="00FB6A72" w:rsidRPr="0099446D" w:rsidRDefault="00FB6A72" w:rsidP="0099446D">
            <w:pPr>
              <w:jc w:val="both"/>
              <w:rPr>
                <w:rFonts w:cstheme="minorHAnsi"/>
                <w:b/>
                <w:bCs/>
              </w:rPr>
            </w:pPr>
          </w:p>
          <w:p w14:paraId="7B50FA74" w14:textId="77777777" w:rsidR="00FB6A72" w:rsidRPr="0099446D" w:rsidRDefault="00FB6A72" w:rsidP="0099446D">
            <w:pPr>
              <w:jc w:val="both"/>
              <w:rPr>
                <w:rFonts w:cstheme="minorHAnsi"/>
              </w:rPr>
            </w:pPr>
          </w:p>
          <w:p w14:paraId="6CA53CF5" w14:textId="77777777" w:rsidR="00FB6A72" w:rsidRPr="0099446D" w:rsidRDefault="00FB6A72" w:rsidP="0099446D">
            <w:pPr>
              <w:jc w:val="both"/>
              <w:rPr>
                <w:rFonts w:cstheme="minorHAnsi"/>
              </w:rPr>
            </w:pPr>
          </w:p>
          <w:p w14:paraId="4E2E6CD5" w14:textId="03E6B8D5" w:rsidR="00FB6A72" w:rsidRPr="0099446D" w:rsidRDefault="00FB6A72" w:rsidP="0099446D">
            <w:pPr>
              <w:jc w:val="both"/>
              <w:rPr>
                <w:rFonts w:cstheme="minorHAnsi"/>
              </w:rPr>
            </w:pPr>
          </w:p>
        </w:tc>
      </w:tr>
    </w:tbl>
    <w:p w14:paraId="33C0005D" w14:textId="77777777" w:rsidR="00CD1620" w:rsidRPr="0099446D" w:rsidRDefault="00CD1620" w:rsidP="0099446D">
      <w:pPr>
        <w:jc w:val="both"/>
        <w:rPr>
          <w:rFonts w:cstheme="minorHAnsi"/>
        </w:rPr>
      </w:pPr>
    </w:p>
    <w:sectPr w:rsidR="00CD1620" w:rsidRPr="0099446D" w:rsidSect="00E12A3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D13EA7"/>
    <w:multiLevelType w:val="multilevel"/>
    <w:tmpl w:val="C184A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061"/>
        </w:tabs>
        <w:ind w:left="206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0D111B7"/>
    <w:multiLevelType w:val="multilevel"/>
    <w:tmpl w:val="A07097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1210686"/>
    <w:multiLevelType w:val="hybridMultilevel"/>
    <w:tmpl w:val="89864F0E"/>
    <w:lvl w:ilvl="0" w:tplc="4CFE3FE4">
      <w:start w:val="1"/>
      <w:numFmt w:val="decimal"/>
      <w:lvlText w:val="%1."/>
      <w:lvlJc w:val="left"/>
      <w:pPr>
        <w:ind w:left="720" w:hanging="360"/>
      </w:pPr>
      <w:rPr>
        <w:color w:val="FF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8D2FEB"/>
    <w:multiLevelType w:val="multilevel"/>
    <w:tmpl w:val="2B5CC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E805307"/>
    <w:multiLevelType w:val="multilevel"/>
    <w:tmpl w:val="09BA6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3EB3453"/>
    <w:multiLevelType w:val="multilevel"/>
    <w:tmpl w:val="2BEC7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56389201">
    <w:abstractNumId w:val="2"/>
  </w:num>
  <w:num w:numId="2" w16cid:durableId="1934899928">
    <w:abstractNumId w:val="1"/>
  </w:num>
  <w:num w:numId="3" w16cid:durableId="1050885277">
    <w:abstractNumId w:val="0"/>
  </w:num>
  <w:num w:numId="4" w16cid:durableId="1249536162">
    <w:abstractNumId w:val="5"/>
  </w:num>
  <w:num w:numId="5" w16cid:durableId="782923422">
    <w:abstractNumId w:val="3"/>
  </w:num>
  <w:num w:numId="6" w16cid:durableId="137746290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4930"/>
    <w:rsid w:val="00015F1E"/>
    <w:rsid w:val="000217BC"/>
    <w:rsid w:val="000245EF"/>
    <w:rsid w:val="00025A9B"/>
    <w:rsid w:val="00034F98"/>
    <w:rsid w:val="00040169"/>
    <w:rsid w:val="00042B5C"/>
    <w:rsid w:val="00043369"/>
    <w:rsid w:val="00043DC9"/>
    <w:rsid w:val="00044323"/>
    <w:rsid w:val="00044381"/>
    <w:rsid w:val="000471D2"/>
    <w:rsid w:val="0005440B"/>
    <w:rsid w:val="00054791"/>
    <w:rsid w:val="0005709A"/>
    <w:rsid w:val="00064800"/>
    <w:rsid w:val="00064F2E"/>
    <w:rsid w:val="00075B45"/>
    <w:rsid w:val="0007656B"/>
    <w:rsid w:val="00076F77"/>
    <w:rsid w:val="0007795F"/>
    <w:rsid w:val="00077FBD"/>
    <w:rsid w:val="00082A35"/>
    <w:rsid w:val="00083CAF"/>
    <w:rsid w:val="00084271"/>
    <w:rsid w:val="0008498F"/>
    <w:rsid w:val="00094528"/>
    <w:rsid w:val="0009494F"/>
    <w:rsid w:val="000A4848"/>
    <w:rsid w:val="000B1D18"/>
    <w:rsid w:val="000B4B4C"/>
    <w:rsid w:val="000B734B"/>
    <w:rsid w:val="000C2B51"/>
    <w:rsid w:val="000C3FC0"/>
    <w:rsid w:val="000D215F"/>
    <w:rsid w:val="000D2414"/>
    <w:rsid w:val="000D2652"/>
    <w:rsid w:val="000E3D43"/>
    <w:rsid w:val="000E522D"/>
    <w:rsid w:val="000F0570"/>
    <w:rsid w:val="000F2EDF"/>
    <w:rsid w:val="000F512D"/>
    <w:rsid w:val="00101102"/>
    <w:rsid w:val="001023F0"/>
    <w:rsid w:val="00104099"/>
    <w:rsid w:val="00114209"/>
    <w:rsid w:val="00115223"/>
    <w:rsid w:val="00116821"/>
    <w:rsid w:val="001172B0"/>
    <w:rsid w:val="001174F6"/>
    <w:rsid w:val="001242D6"/>
    <w:rsid w:val="001307C6"/>
    <w:rsid w:val="00131017"/>
    <w:rsid w:val="00137DC4"/>
    <w:rsid w:val="00150D53"/>
    <w:rsid w:val="001556E3"/>
    <w:rsid w:val="001563C7"/>
    <w:rsid w:val="00156516"/>
    <w:rsid w:val="001628B0"/>
    <w:rsid w:val="00163C2D"/>
    <w:rsid w:val="00165149"/>
    <w:rsid w:val="00166D3F"/>
    <w:rsid w:val="00167459"/>
    <w:rsid w:val="00175CFE"/>
    <w:rsid w:val="00176301"/>
    <w:rsid w:val="00181447"/>
    <w:rsid w:val="00185C36"/>
    <w:rsid w:val="00195463"/>
    <w:rsid w:val="001A1BD0"/>
    <w:rsid w:val="001A3769"/>
    <w:rsid w:val="001B5F8C"/>
    <w:rsid w:val="001D2B87"/>
    <w:rsid w:val="001D4006"/>
    <w:rsid w:val="001D534B"/>
    <w:rsid w:val="001D61E2"/>
    <w:rsid w:val="001E1E6E"/>
    <w:rsid w:val="001E2155"/>
    <w:rsid w:val="001E31C9"/>
    <w:rsid w:val="001E360E"/>
    <w:rsid w:val="001F20FD"/>
    <w:rsid w:val="001F641D"/>
    <w:rsid w:val="002001EF"/>
    <w:rsid w:val="00201E65"/>
    <w:rsid w:val="00202915"/>
    <w:rsid w:val="002048A0"/>
    <w:rsid w:val="00205630"/>
    <w:rsid w:val="00212000"/>
    <w:rsid w:val="002121E8"/>
    <w:rsid w:val="00214D1A"/>
    <w:rsid w:val="002151C6"/>
    <w:rsid w:val="002154D6"/>
    <w:rsid w:val="002203F3"/>
    <w:rsid w:val="00222136"/>
    <w:rsid w:val="00224716"/>
    <w:rsid w:val="0022640D"/>
    <w:rsid w:val="0023114B"/>
    <w:rsid w:val="00236F96"/>
    <w:rsid w:val="0024597E"/>
    <w:rsid w:val="00245C23"/>
    <w:rsid w:val="0025061C"/>
    <w:rsid w:val="002519F2"/>
    <w:rsid w:val="002529E1"/>
    <w:rsid w:val="00255E87"/>
    <w:rsid w:val="00257E5A"/>
    <w:rsid w:val="002611F4"/>
    <w:rsid w:val="0026286F"/>
    <w:rsid w:val="00263242"/>
    <w:rsid w:val="00264CEE"/>
    <w:rsid w:val="00266E1C"/>
    <w:rsid w:val="002721EB"/>
    <w:rsid w:val="00283F1F"/>
    <w:rsid w:val="00284B30"/>
    <w:rsid w:val="00294711"/>
    <w:rsid w:val="00294A6A"/>
    <w:rsid w:val="002A2582"/>
    <w:rsid w:val="002A3837"/>
    <w:rsid w:val="002B1743"/>
    <w:rsid w:val="002B7F08"/>
    <w:rsid w:val="002C05D3"/>
    <w:rsid w:val="002C3229"/>
    <w:rsid w:val="002C5EE5"/>
    <w:rsid w:val="002D5E1B"/>
    <w:rsid w:val="002D6E01"/>
    <w:rsid w:val="002E79C4"/>
    <w:rsid w:val="002F69D0"/>
    <w:rsid w:val="00304445"/>
    <w:rsid w:val="0030536B"/>
    <w:rsid w:val="0030707C"/>
    <w:rsid w:val="003105D0"/>
    <w:rsid w:val="0031151C"/>
    <w:rsid w:val="00312554"/>
    <w:rsid w:val="003140C0"/>
    <w:rsid w:val="003159E7"/>
    <w:rsid w:val="003206E6"/>
    <w:rsid w:val="00321125"/>
    <w:rsid w:val="003216B8"/>
    <w:rsid w:val="0032508D"/>
    <w:rsid w:val="003272D5"/>
    <w:rsid w:val="00331AF9"/>
    <w:rsid w:val="00333832"/>
    <w:rsid w:val="00334705"/>
    <w:rsid w:val="00334F01"/>
    <w:rsid w:val="00340803"/>
    <w:rsid w:val="003429D9"/>
    <w:rsid w:val="00345388"/>
    <w:rsid w:val="003520A2"/>
    <w:rsid w:val="00355313"/>
    <w:rsid w:val="003554AB"/>
    <w:rsid w:val="003650FA"/>
    <w:rsid w:val="003676F9"/>
    <w:rsid w:val="003705B8"/>
    <w:rsid w:val="00370C77"/>
    <w:rsid w:val="00373C1C"/>
    <w:rsid w:val="003749FF"/>
    <w:rsid w:val="00375BC7"/>
    <w:rsid w:val="003800D1"/>
    <w:rsid w:val="003809D3"/>
    <w:rsid w:val="00381CFF"/>
    <w:rsid w:val="00384C83"/>
    <w:rsid w:val="0039151D"/>
    <w:rsid w:val="00391897"/>
    <w:rsid w:val="00392051"/>
    <w:rsid w:val="00394A50"/>
    <w:rsid w:val="00394ECE"/>
    <w:rsid w:val="003A0A43"/>
    <w:rsid w:val="003A2621"/>
    <w:rsid w:val="003A2756"/>
    <w:rsid w:val="003A7C3B"/>
    <w:rsid w:val="003B14A9"/>
    <w:rsid w:val="003B18DB"/>
    <w:rsid w:val="003B3321"/>
    <w:rsid w:val="003C2B54"/>
    <w:rsid w:val="003D27D9"/>
    <w:rsid w:val="003D63FA"/>
    <w:rsid w:val="003D72B9"/>
    <w:rsid w:val="003E6439"/>
    <w:rsid w:val="003F1B95"/>
    <w:rsid w:val="003F5755"/>
    <w:rsid w:val="00411E0F"/>
    <w:rsid w:val="004144BF"/>
    <w:rsid w:val="00414B59"/>
    <w:rsid w:val="00415696"/>
    <w:rsid w:val="0041691F"/>
    <w:rsid w:val="00421869"/>
    <w:rsid w:val="00422046"/>
    <w:rsid w:val="0042296E"/>
    <w:rsid w:val="00430A0C"/>
    <w:rsid w:val="004311AB"/>
    <w:rsid w:val="00435E19"/>
    <w:rsid w:val="004400CA"/>
    <w:rsid w:val="004406F7"/>
    <w:rsid w:val="00442910"/>
    <w:rsid w:val="004523CC"/>
    <w:rsid w:val="00457C30"/>
    <w:rsid w:val="00462419"/>
    <w:rsid w:val="004646B0"/>
    <w:rsid w:val="004658B0"/>
    <w:rsid w:val="0047179E"/>
    <w:rsid w:val="00476B5F"/>
    <w:rsid w:val="00483394"/>
    <w:rsid w:val="0048455D"/>
    <w:rsid w:val="004A7460"/>
    <w:rsid w:val="004B53B5"/>
    <w:rsid w:val="004B7D93"/>
    <w:rsid w:val="004C01CE"/>
    <w:rsid w:val="004C054B"/>
    <w:rsid w:val="004D25CB"/>
    <w:rsid w:val="004D403E"/>
    <w:rsid w:val="004D62E8"/>
    <w:rsid w:val="004D7489"/>
    <w:rsid w:val="004D7804"/>
    <w:rsid w:val="004E3282"/>
    <w:rsid w:val="004F018C"/>
    <w:rsid w:val="004F1EA7"/>
    <w:rsid w:val="004F41C4"/>
    <w:rsid w:val="004F769D"/>
    <w:rsid w:val="005007F2"/>
    <w:rsid w:val="00506435"/>
    <w:rsid w:val="00510686"/>
    <w:rsid w:val="00512F46"/>
    <w:rsid w:val="0052201C"/>
    <w:rsid w:val="005252D7"/>
    <w:rsid w:val="005275A3"/>
    <w:rsid w:val="005316B7"/>
    <w:rsid w:val="00536E20"/>
    <w:rsid w:val="00540AD7"/>
    <w:rsid w:val="00541BB4"/>
    <w:rsid w:val="005432A5"/>
    <w:rsid w:val="00546D4C"/>
    <w:rsid w:val="0055396A"/>
    <w:rsid w:val="00553A74"/>
    <w:rsid w:val="005606C1"/>
    <w:rsid w:val="005655D5"/>
    <w:rsid w:val="00565722"/>
    <w:rsid w:val="0058285C"/>
    <w:rsid w:val="00585110"/>
    <w:rsid w:val="00591C7B"/>
    <w:rsid w:val="005947BF"/>
    <w:rsid w:val="005A2F95"/>
    <w:rsid w:val="005C2BF8"/>
    <w:rsid w:val="005C346E"/>
    <w:rsid w:val="005C5A3D"/>
    <w:rsid w:val="005C5FCB"/>
    <w:rsid w:val="005C7344"/>
    <w:rsid w:val="005D61C1"/>
    <w:rsid w:val="005D67C2"/>
    <w:rsid w:val="005D7F3B"/>
    <w:rsid w:val="005E31E1"/>
    <w:rsid w:val="005E5001"/>
    <w:rsid w:val="005E5099"/>
    <w:rsid w:val="00600D65"/>
    <w:rsid w:val="00606434"/>
    <w:rsid w:val="006100C4"/>
    <w:rsid w:val="0061084F"/>
    <w:rsid w:val="0061336B"/>
    <w:rsid w:val="00625186"/>
    <w:rsid w:val="0062747E"/>
    <w:rsid w:val="00627814"/>
    <w:rsid w:val="0064381A"/>
    <w:rsid w:val="00650350"/>
    <w:rsid w:val="006519D9"/>
    <w:rsid w:val="0065561A"/>
    <w:rsid w:val="006608B0"/>
    <w:rsid w:val="00663B42"/>
    <w:rsid w:val="00676A3B"/>
    <w:rsid w:val="006821FF"/>
    <w:rsid w:val="006845E9"/>
    <w:rsid w:val="006866A3"/>
    <w:rsid w:val="006934D8"/>
    <w:rsid w:val="006934EC"/>
    <w:rsid w:val="00693671"/>
    <w:rsid w:val="00697681"/>
    <w:rsid w:val="006A1D60"/>
    <w:rsid w:val="006A4704"/>
    <w:rsid w:val="006B2678"/>
    <w:rsid w:val="006B329F"/>
    <w:rsid w:val="006B4D9F"/>
    <w:rsid w:val="006B55CC"/>
    <w:rsid w:val="006B65DB"/>
    <w:rsid w:val="006C0B10"/>
    <w:rsid w:val="006C7C23"/>
    <w:rsid w:val="006D49A8"/>
    <w:rsid w:val="006D4F89"/>
    <w:rsid w:val="006D4F8D"/>
    <w:rsid w:val="006D75A3"/>
    <w:rsid w:val="006E14DF"/>
    <w:rsid w:val="006E4390"/>
    <w:rsid w:val="006E4B13"/>
    <w:rsid w:val="006E7E9D"/>
    <w:rsid w:val="006F0278"/>
    <w:rsid w:val="006F3B99"/>
    <w:rsid w:val="00701BCF"/>
    <w:rsid w:val="00702B8F"/>
    <w:rsid w:val="00706E8F"/>
    <w:rsid w:val="00711462"/>
    <w:rsid w:val="00711E8F"/>
    <w:rsid w:val="0071640F"/>
    <w:rsid w:val="007172A5"/>
    <w:rsid w:val="00717F6E"/>
    <w:rsid w:val="00723F7E"/>
    <w:rsid w:val="00727A53"/>
    <w:rsid w:val="0073302A"/>
    <w:rsid w:val="00734B4E"/>
    <w:rsid w:val="00735566"/>
    <w:rsid w:val="0073615D"/>
    <w:rsid w:val="00736431"/>
    <w:rsid w:val="00741D7D"/>
    <w:rsid w:val="0074469C"/>
    <w:rsid w:val="00744B09"/>
    <w:rsid w:val="00745399"/>
    <w:rsid w:val="007531E8"/>
    <w:rsid w:val="00756DFF"/>
    <w:rsid w:val="00756EA9"/>
    <w:rsid w:val="007574D4"/>
    <w:rsid w:val="00766F9B"/>
    <w:rsid w:val="00770524"/>
    <w:rsid w:val="007731B1"/>
    <w:rsid w:val="007807BA"/>
    <w:rsid w:val="0079457E"/>
    <w:rsid w:val="007A12F3"/>
    <w:rsid w:val="007A2163"/>
    <w:rsid w:val="007A2320"/>
    <w:rsid w:val="007A25C1"/>
    <w:rsid w:val="007A65BD"/>
    <w:rsid w:val="007A6D43"/>
    <w:rsid w:val="007A7BE9"/>
    <w:rsid w:val="007B0E5D"/>
    <w:rsid w:val="007C1613"/>
    <w:rsid w:val="007D03B5"/>
    <w:rsid w:val="007E3453"/>
    <w:rsid w:val="007E40FD"/>
    <w:rsid w:val="007E4CAB"/>
    <w:rsid w:val="007E4CBF"/>
    <w:rsid w:val="007E6404"/>
    <w:rsid w:val="007F16F5"/>
    <w:rsid w:val="007F361F"/>
    <w:rsid w:val="007F7D08"/>
    <w:rsid w:val="00807ABC"/>
    <w:rsid w:val="00810B71"/>
    <w:rsid w:val="00810DEB"/>
    <w:rsid w:val="0081435D"/>
    <w:rsid w:val="00814D20"/>
    <w:rsid w:val="00821C2F"/>
    <w:rsid w:val="00827CD5"/>
    <w:rsid w:val="0083063F"/>
    <w:rsid w:val="0083189C"/>
    <w:rsid w:val="00835060"/>
    <w:rsid w:val="008451BD"/>
    <w:rsid w:val="00845387"/>
    <w:rsid w:val="00850EE2"/>
    <w:rsid w:val="00854212"/>
    <w:rsid w:val="00855F16"/>
    <w:rsid w:val="00865312"/>
    <w:rsid w:val="008742B8"/>
    <w:rsid w:val="008755F4"/>
    <w:rsid w:val="00881164"/>
    <w:rsid w:val="0089245E"/>
    <w:rsid w:val="0089331A"/>
    <w:rsid w:val="00893F57"/>
    <w:rsid w:val="008940A6"/>
    <w:rsid w:val="008947D7"/>
    <w:rsid w:val="008A592F"/>
    <w:rsid w:val="008B1F18"/>
    <w:rsid w:val="008B297C"/>
    <w:rsid w:val="008B4667"/>
    <w:rsid w:val="008E5727"/>
    <w:rsid w:val="008E76BC"/>
    <w:rsid w:val="008F4930"/>
    <w:rsid w:val="008F7F14"/>
    <w:rsid w:val="009119D6"/>
    <w:rsid w:val="00916FAD"/>
    <w:rsid w:val="00930FEA"/>
    <w:rsid w:val="00935EEA"/>
    <w:rsid w:val="009457B3"/>
    <w:rsid w:val="00947A27"/>
    <w:rsid w:val="009500BA"/>
    <w:rsid w:val="00950197"/>
    <w:rsid w:val="00951C02"/>
    <w:rsid w:val="00953101"/>
    <w:rsid w:val="00973153"/>
    <w:rsid w:val="00985CAB"/>
    <w:rsid w:val="00986E5D"/>
    <w:rsid w:val="00987D94"/>
    <w:rsid w:val="009924EF"/>
    <w:rsid w:val="0099446D"/>
    <w:rsid w:val="00996BC0"/>
    <w:rsid w:val="00997967"/>
    <w:rsid w:val="009A00F9"/>
    <w:rsid w:val="009A614B"/>
    <w:rsid w:val="009B007B"/>
    <w:rsid w:val="009B2004"/>
    <w:rsid w:val="009D3D6B"/>
    <w:rsid w:val="009D3F90"/>
    <w:rsid w:val="009E3DC1"/>
    <w:rsid w:val="009E4444"/>
    <w:rsid w:val="009E4BB8"/>
    <w:rsid w:val="009E568B"/>
    <w:rsid w:val="009E714D"/>
    <w:rsid w:val="009E72A6"/>
    <w:rsid w:val="009F4F61"/>
    <w:rsid w:val="009F7571"/>
    <w:rsid w:val="00A02FC6"/>
    <w:rsid w:val="00A03F7F"/>
    <w:rsid w:val="00A15EF6"/>
    <w:rsid w:val="00A24857"/>
    <w:rsid w:val="00A24ECB"/>
    <w:rsid w:val="00A26861"/>
    <w:rsid w:val="00A344FB"/>
    <w:rsid w:val="00A351EC"/>
    <w:rsid w:val="00A45EE6"/>
    <w:rsid w:val="00A512C0"/>
    <w:rsid w:val="00A52FE2"/>
    <w:rsid w:val="00A56176"/>
    <w:rsid w:val="00A60210"/>
    <w:rsid w:val="00A61085"/>
    <w:rsid w:val="00A638F6"/>
    <w:rsid w:val="00A73C40"/>
    <w:rsid w:val="00A801C4"/>
    <w:rsid w:val="00A80819"/>
    <w:rsid w:val="00A80E48"/>
    <w:rsid w:val="00A833F0"/>
    <w:rsid w:val="00A96563"/>
    <w:rsid w:val="00AA0D99"/>
    <w:rsid w:val="00AA2560"/>
    <w:rsid w:val="00AA6FCB"/>
    <w:rsid w:val="00AC1CC6"/>
    <w:rsid w:val="00AC1F1C"/>
    <w:rsid w:val="00AD5446"/>
    <w:rsid w:val="00AE079E"/>
    <w:rsid w:val="00AE619F"/>
    <w:rsid w:val="00AF0F68"/>
    <w:rsid w:val="00AF2148"/>
    <w:rsid w:val="00AF3BBD"/>
    <w:rsid w:val="00AF77AC"/>
    <w:rsid w:val="00B02CB2"/>
    <w:rsid w:val="00B0560A"/>
    <w:rsid w:val="00B06783"/>
    <w:rsid w:val="00B10DEC"/>
    <w:rsid w:val="00B16B88"/>
    <w:rsid w:val="00B202CB"/>
    <w:rsid w:val="00B22F90"/>
    <w:rsid w:val="00B27A82"/>
    <w:rsid w:val="00B31CD1"/>
    <w:rsid w:val="00B332D6"/>
    <w:rsid w:val="00B343EB"/>
    <w:rsid w:val="00B40D61"/>
    <w:rsid w:val="00B43D7C"/>
    <w:rsid w:val="00B43DD7"/>
    <w:rsid w:val="00B441AB"/>
    <w:rsid w:val="00B4610F"/>
    <w:rsid w:val="00B51F77"/>
    <w:rsid w:val="00B60A42"/>
    <w:rsid w:val="00B701AE"/>
    <w:rsid w:val="00B72F32"/>
    <w:rsid w:val="00B77764"/>
    <w:rsid w:val="00B809A5"/>
    <w:rsid w:val="00B84659"/>
    <w:rsid w:val="00B87ABB"/>
    <w:rsid w:val="00B93E1C"/>
    <w:rsid w:val="00B97A49"/>
    <w:rsid w:val="00BA0C47"/>
    <w:rsid w:val="00BA1683"/>
    <w:rsid w:val="00BA2BC1"/>
    <w:rsid w:val="00BA3E82"/>
    <w:rsid w:val="00BB0D00"/>
    <w:rsid w:val="00BB3B35"/>
    <w:rsid w:val="00BC52F9"/>
    <w:rsid w:val="00BD0B6C"/>
    <w:rsid w:val="00BD0E83"/>
    <w:rsid w:val="00BD5004"/>
    <w:rsid w:val="00BD62B5"/>
    <w:rsid w:val="00BD6B1D"/>
    <w:rsid w:val="00BD6CB5"/>
    <w:rsid w:val="00BE03B4"/>
    <w:rsid w:val="00BF1DB5"/>
    <w:rsid w:val="00BF35EA"/>
    <w:rsid w:val="00BF452D"/>
    <w:rsid w:val="00C0087C"/>
    <w:rsid w:val="00C0111A"/>
    <w:rsid w:val="00C01FD0"/>
    <w:rsid w:val="00C100A6"/>
    <w:rsid w:val="00C25C08"/>
    <w:rsid w:val="00C26CB1"/>
    <w:rsid w:val="00C27B94"/>
    <w:rsid w:val="00C326D3"/>
    <w:rsid w:val="00C33577"/>
    <w:rsid w:val="00C346CC"/>
    <w:rsid w:val="00C44018"/>
    <w:rsid w:val="00C5000F"/>
    <w:rsid w:val="00C534FD"/>
    <w:rsid w:val="00C55B46"/>
    <w:rsid w:val="00C56719"/>
    <w:rsid w:val="00C63801"/>
    <w:rsid w:val="00C665B0"/>
    <w:rsid w:val="00C67877"/>
    <w:rsid w:val="00C70BB8"/>
    <w:rsid w:val="00C73948"/>
    <w:rsid w:val="00C752F0"/>
    <w:rsid w:val="00C81535"/>
    <w:rsid w:val="00C83E23"/>
    <w:rsid w:val="00C85D46"/>
    <w:rsid w:val="00C86D9B"/>
    <w:rsid w:val="00C93955"/>
    <w:rsid w:val="00C979ED"/>
    <w:rsid w:val="00CA3CBF"/>
    <w:rsid w:val="00CA657D"/>
    <w:rsid w:val="00CB0554"/>
    <w:rsid w:val="00CB2C2E"/>
    <w:rsid w:val="00CB373C"/>
    <w:rsid w:val="00CB6D6A"/>
    <w:rsid w:val="00CD0E47"/>
    <w:rsid w:val="00CD1620"/>
    <w:rsid w:val="00CD2F6F"/>
    <w:rsid w:val="00CE45C2"/>
    <w:rsid w:val="00CE6A7C"/>
    <w:rsid w:val="00CF6B40"/>
    <w:rsid w:val="00CF6DAE"/>
    <w:rsid w:val="00CF76CB"/>
    <w:rsid w:val="00D00219"/>
    <w:rsid w:val="00D04486"/>
    <w:rsid w:val="00D121FD"/>
    <w:rsid w:val="00D14EA5"/>
    <w:rsid w:val="00D275FD"/>
    <w:rsid w:val="00D47FD2"/>
    <w:rsid w:val="00D54AE7"/>
    <w:rsid w:val="00D60330"/>
    <w:rsid w:val="00D82E44"/>
    <w:rsid w:val="00D91398"/>
    <w:rsid w:val="00D94494"/>
    <w:rsid w:val="00D949A7"/>
    <w:rsid w:val="00DA2D08"/>
    <w:rsid w:val="00DA41BA"/>
    <w:rsid w:val="00DA420A"/>
    <w:rsid w:val="00DB1708"/>
    <w:rsid w:val="00DB3972"/>
    <w:rsid w:val="00DB58EB"/>
    <w:rsid w:val="00DC49F1"/>
    <w:rsid w:val="00DC6423"/>
    <w:rsid w:val="00DC6479"/>
    <w:rsid w:val="00DC6D69"/>
    <w:rsid w:val="00DC7FE6"/>
    <w:rsid w:val="00DD0772"/>
    <w:rsid w:val="00DD1D6A"/>
    <w:rsid w:val="00DD2B62"/>
    <w:rsid w:val="00DD3CB1"/>
    <w:rsid w:val="00DE057C"/>
    <w:rsid w:val="00DE088A"/>
    <w:rsid w:val="00DE0CD8"/>
    <w:rsid w:val="00DE2E96"/>
    <w:rsid w:val="00DE5E38"/>
    <w:rsid w:val="00DF0761"/>
    <w:rsid w:val="00DF2528"/>
    <w:rsid w:val="00E01A3A"/>
    <w:rsid w:val="00E025C5"/>
    <w:rsid w:val="00E12A37"/>
    <w:rsid w:val="00E12D7A"/>
    <w:rsid w:val="00E14390"/>
    <w:rsid w:val="00E16400"/>
    <w:rsid w:val="00E215E0"/>
    <w:rsid w:val="00E24F68"/>
    <w:rsid w:val="00E30208"/>
    <w:rsid w:val="00E32822"/>
    <w:rsid w:val="00E41DBE"/>
    <w:rsid w:val="00E456A2"/>
    <w:rsid w:val="00E517E1"/>
    <w:rsid w:val="00E5267A"/>
    <w:rsid w:val="00E56220"/>
    <w:rsid w:val="00E65F1C"/>
    <w:rsid w:val="00E770F8"/>
    <w:rsid w:val="00E817FE"/>
    <w:rsid w:val="00E87586"/>
    <w:rsid w:val="00E8764B"/>
    <w:rsid w:val="00E94757"/>
    <w:rsid w:val="00E96637"/>
    <w:rsid w:val="00EB3BBB"/>
    <w:rsid w:val="00EB46CD"/>
    <w:rsid w:val="00EC0CA0"/>
    <w:rsid w:val="00ED51FB"/>
    <w:rsid w:val="00EF298F"/>
    <w:rsid w:val="00EF6EE6"/>
    <w:rsid w:val="00F009D0"/>
    <w:rsid w:val="00F0620A"/>
    <w:rsid w:val="00F065FE"/>
    <w:rsid w:val="00F07CDE"/>
    <w:rsid w:val="00F07E1D"/>
    <w:rsid w:val="00F13A29"/>
    <w:rsid w:val="00F22B81"/>
    <w:rsid w:val="00F23F71"/>
    <w:rsid w:val="00F255E1"/>
    <w:rsid w:val="00F25792"/>
    <w:rsid w:val="00F35E8D"/>
    <w:rsid w:val="00F50EE7"/>
    <w:rsid w:val="00F53EFB"/>
    <w:rsid w:val="00F55E22"/>
    <w:rsid w:val="00F6084A"/>
    <w:rsid w:val="00F63054"/>
    <w:rsid w:val="00F63F1A"/>
    <w:rsid w:val="00F642CB"/>
    <w:rsid w:val="00F7122D"/>
    <w:rsid w:val="00F7168C"/>
    <w:rsid w:val="00F751AF"/>
    <w:rsid w:val="00F81DC0"/>
    <w:rsid w:val="00F8364A"/>
    <w:rsid w:val="00F86A4E"/>
    <w:rsid w:val="00F91094"/>
    <w:rsid w:val="00F91FE2"/>
    <w:rsid w:val="00F960CD"/>
    <w:rsid w:val="00FA6067"/>
    <w:rsid w:val="00FB37C8"/>
    <w:rsid w:val="00FB6A72"/>
    <w:rsid w:val="00FC0126"/>
    <w:rsid w:val="00FC0675"/>
    <w:rsid w:val="00FC06A1"/>
    <w:rsid w:val="00FC271A"/>
    <w:rsid w:val="00FC4C78"/>
    <w:rsid w:val="00FD2A0B"/>
    <w:rsid w:val="00FD601E"/>
    <w:rsid w:val="00FD6680"/>
    <w:rsid w:val="00FE205F"/>
    <w:rsid w:val="00FE2539"/>
    <w:rsid w:val="00FE3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B1FA2"/>
  <w15:chartTrackingRefBased/>
  <w15:docId w15:val="{A448F427-4422-4762-A91C-53EECF859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9663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F49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1"/>
    <w:qFormat/>
    <w:rsid w:val="008F493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F4930"/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TableParagraph">
    <w:name w:val="Table Paragraph"/>
    <w:basedOn w:val="Normale"/>
    <w:uiPriority w:val="1"/>
    <w:qFormat/>
    <w:rsid w:val="00512F46"/>
    <w:pPr>
      <w:widowControl w:val="0"/>
      <w:autoSpaceDE w:val="0"/>
      <w:autoSpaceDN w:val="0"/>
      <w:spacing w:after="0" w:line="240" w:lineRule="auto"/>
      <w:ind w:left="76"/>
      <w:jc w:val="both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Paragrafoelenco">
    <w:name w:val="List Paragraph"/>
    <w:basedOn w:val="Normale"/>
    <w:uiPriority w:val="34"/>
    <w:qFormat/>
    <w:rsid w:val="00430A0C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Rimandocommento">
    <w:name w:val="annotation reference"/>
    <w:basedOn w:val="Carpredefinitoparagrafo"/>
    <w:uiPriority w:val="99"/>
    <w:semiHidden/>
    <w:unhideWhenUsed/>
    <w:rsid w:val="003749F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749FF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749FF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749F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749F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1539</Words>
  <Characters>8777</Characters>
  <Application>Microsoft Office Word</Application>
  <DocSecurity>0</DocSecurity>
  <Lines>73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Grasso</dc:creator>
  <cp:keywords/>
  <dc:description/>
  <cp:lastModifiedBy>Milena Grasso</cp:lastModifiedBy>
  <cp:revision>2</cp:revision>
  <dcterms:created xsi:type="dcterms:W3CDTF">2025-09-27T17:25:00Z</dcterms:created>
  <dcterms:modified xsi:type="dcterms:W3CDTF">2025-09-27T17:25:00Z</dcterms:modified>
</cp:coreProperties>
</file>